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BD15" w14:textId="77777777" w:rsidR="00EB7827" w:rsidRDefault="00473B03" w:rsidP="00964134">
      <w:pPr>
        <w:tabs>
          <w:tab w:val="left" w:pos="7920"/>
        </w:tabs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</w:t>
      </w:r>
      <w:r w:rsidR="00EB7827">
        <w:rPr>
          <w:rFonts w:ascii="Arial" w:hAnsi="Arial" w:cs="Arial"/>
          <w:b/>
          <w:sz w:val="16"/>
          <w:szCs w:val="20"/>
        </w:rPr>
        <w:t>-</w:t>
      </w:r>
      <w:r w:rsidR="00964134">
        <w:rPr>
          <w:rFonts w:ascii="Arial" w:hAnsi="Arial" w:cs="Arial"/>
          <w:b/>
          <w:sz w:val="16"/>
          <w:szCs w:val="20"/>
        </w:rPr>
        <w:tab/>
      </w:r>
      <w:r w:rsidR="00964134" w:rsidRPr="00964134">
        <w:rPr>
          <w:rFonts w:ascii="Arial" w:hAnsi="Arial" w:cs="Arial"/>
          <w:b/>
          <w:sz w:val="16"/>
          <w:szCs w:val="20"/>
        </w:rPr>
        <w:t>PPS/A/R/SJKPS-001/2020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590"/>
        <w:gridCol w:w="6950"/>
      </w:tblGrid>
      <w:tr w:rsidR="00EB7827" w:rsidRPr="008C35D3" w14:paraId="7A100C0E" w14:textId="77777777" w:rsidTr="00E36823">
        <w:trPr>
          <w:trHeight w:val="1248"/>
        </w:trPr>
        <w:tc>
          <w:tcPr>
            <w:tcW w:w="1625" w:type="dxa"/>
          </w:tcPr>
          <w:p w14:paraId="2BEFAB8B" w14:textId="77777777" w:rsidR="00EB7827" w:rsidRDefault="00985E40" w:rsidP="00E36823">
            <w:pPr>
              <w:pStyle w:val="Heading5"/>
              <w:rPr>
                <w:rFonts w:ascii="Arial" w:hAnsi="Arial" w:cs="Arial"/>
              </w:rPr>
            </w:pPr>
            <w:r>
              <w:rPr>
                <w:b w:val="0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8327E22" wp14:editId="541DA888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104775</wp:posOffset>
                      </wp:positionV>
                      <wp:extent cx="6804660" cy="9029700"/>
                      <wp:effectExtent l="22860" t="21590" r="20955" b="1651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4660" cy="902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26ED7" id="Rectangle 3" o:spid="_x0000_s1026" style="position:absolute;margin-left:-20.1pt;margin-top:8.25pt;width:535.8pt;height:71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" strokeweight="2.25pt"/>
                  </w:pict>
                </mc:Fallback>
              </mc:AlternateContent>
            </w:r>
            <w:r w:rsidR="00EB7827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  <w:lang w:val="en-MY" w:eastAsia="en-MY"/>
              </w:rPr>
              <w:drawing>
                <wp:inline distT="0" distB="0" distL="0" distR="0" wp14:anchorId="10D73C81" wp14:editId="2C38E533">
                  <wp:extent cx="1488474" cy="1037967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44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14:paraId="2494AFF7" w14:textId="77777777" w:rsidR="00EB7827" w:rsidRDefault="00EB7827" w:rsidP="00E36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2F609B" w14:textId="77777777" w:rsidR="00EB7827" w:rsidRPr="00473B03" w:rsidRDefault="00B26A42" w:rsidP="00E36823">
            <w:pPr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rFonts w:ascii="Arial Black" w:hAnsi="Arial Black" w:cs="Arial"/>
                <w:bCs/>
                <w:sz w:val="28"/>
                <w:szCs w:val="28"/>
              </w:rPr>
              <w:t>CENTRE FOR GRADUATE STUDIES</w:t>
            </w:r>
          </w:p>
          <w:p w14:paraId="6F9A1E41" w14:textId="77777777" w:rsidR="00EB7827" w:rsidRPr="00473B03" w:rsidRDefault="00EB7827" w:rsidP="00E36823">
            <w:pPr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 w:rsidRPr="00473B03">
              <w:rPr>
                <w:rFonts w:ascii="Arial Black" w:hAnsi="Arial Black" w:cs="Arial"/>
                <w:bCs/>
                <w:sz w:val="20"/>
                <w:szCs w:val="20"/>
              </w:rPr>
              <w:t>UNIVERSITI TUN HUSSEIN ONN MALAYSIA</w:t>
            </w:r>
          </w:p>
          <w:p w14:paraId="06879EE0" w14:textId="77777777" w:rsidR="00EB7827" w:rsidRPr="009A5439" w:rsidRDefault="00EB7827" w:rsidP="00E36823">
            <w:pPr>
              <w:jc w:val="center"/>
              <w:rPr>
                <w:rFonts w:ascii="Arial Black" w:hAnsi="Arial Black" w:cs="Arial"/>
                <w:bCs/>
                <w:sz w:val="12"/>
                <w:szCs w:val="12"/>
              </w:rPr>
            </w:pPr>
          </w:p>
          <w:p w14:paraId="1BE6A336" w14:textId="0B1DBA0F" w:rsidR="00EB7827" w:rsidRPr="00985E40" w:rsidRDefault="00B26A42" w:rsidP="00985E40">
            <w:pPr>
              <w:jc w:val="center"/>
              <w:rPr>
                <w:rFonts w:ascii="Arial Black" w:hAnsi="Arial Black" w:cs="Arial"/>
                <w:sz w:val="28"/>
                <w:lang w:val="sv-SE"/>
              </w:rPr>
            </w:pPr>
            <w:r>
              <w:rPr>
                <w:rFonts w:ascii="Arial Black" w:hAnsi="Arial Black" w:cs="Arial"/>
                <w:sz w:val="28"/>
                <w:szCs w:val="22"/>
                <w:lang w:val="sv-SE"/>
              </w:rPr>
              <w:t>CHECKLIST FOR RESEARCH CANDIDATE FOR GRADUAN</w:t>
            </w:r>
            <w:r w:rsidR="00F37276">
              <w:rPr>
                <w:rFonts w:ascii="Arial Black" w:hAnsi="Arial Black" w:cs="Arial"/>
                <w:sz w:val="28"/>
                <w:szCs w:val="22"/>
                <w:lang w:val="sv-SE"/>
              </w:rPr>
              <w:t>D</w:t>
            </w:r>
            <w:r>
              <w:rPr>
                <w:rFonts w:ascii="Arial Black" w:hAnsi="Arial Black" w:cs="Arial"/>
                <w:sz w:val="28"/>
                <w:szCs w:val="22"/>
                <w:lang w:val="sv-SE"/>
              </w:rPr>
              <w:t xml:space="preserve"> ENDORSEMENT TO </w:t>
            </w:r>
            <w:r w:rsidR="00FD6BA5">
              <w:rPr>
                <w:rFonts w:ascii="Arial Black" w:hAnsi="Arial Black" w:cs="Arial"/>
                <w:sz w:val="28"/>
                <w:szCs w:val="22"/>
                <w:lang w:val="sv-SE"/>
              </w:rPr>
              <w:t>JKPS</w:t>
            </w:r>
          </w:p>
        </w:tc>
      </w:tr>
    </w:tbl>
    <w:p w14:paraId="54AB7330" w14:textId="77777777" w:rsidR="00EB7827" w:rsidRPr="008C35D3" w:rsidRDefault="00985E40" w:rsidP="00EB7827">
      <w:pPr>
        <w:rPr>
          <w:rFonts w:ascii="Arial" w:hAnsi="Arial" w:cs="Arial"/>
          <w:b/>
          <w:bCs/>
          <w:sz w:val="16"/>
          <w:szCs w:val="16"/>
          <w:lang w:val="sv-SE"/>
        </w:rPr>
      </w:pPr>
      <w:r>
        <w:rPr>
          <w:rFonts w:ascii="Arial Black" w:hAnsi="Arial Black"/>
          <w:noProof/>
          <w:sz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DA22E" wp14:editId="0F039196">
                <wp:simplePos x="0" y="0"/>
                <wp:positionH relativeFrom="column">
                  <wp:posOffset>1303020</wp:posOffset>
                </wp:positionH>
                <wp:positionV relativeFrom="paragraph">
                  <wp:posOffset>24765</wp:posOffset>
                </wp:positionV>
                <wp:extent cx="4972685" cy="0"/>
                <wp:effectExtent l="36195" t="32385" r="39370" b="342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68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7481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.95pt" to="494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2lHQ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" strokeweight="5pt">
                <v:stroke linestyle="thickThin"/>
              </v:line>
            </w:pict>
          </mc:Fallback>
        </mc:AlternateContent>
      </w:r>
    </w:p>
    <w:p w14:paraId="506EED40" w14:textId="77777777" w:rsidR="00EB7827" w:rsidRPr="008C35D3" w:rsidRDefault="00EB7827" w:rsidP="00EB7827">
      <w:pPr>
        <w:rPr>
          <w:rFonts w:ascii="Arial" w:hAnsi="Arial" w:cs="Arial"/>
          <w:b/>
          <w:bCs/>
          <w:sz w:val="16"/>
          <w:szCs w:val="16"/>
          <w:lang w:val="sv-SE"/>
        </w:rPr>
      </w:pPr>
    </w:p>
    <w:tbl>
      <w:tblPr>
        <w:tblW w:w="10812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783"/>
        <w:gridCol w:w="3969"/>
      </w:tblGrid>
      <w:tr w:rsidR="00EB7827" w:rsidRPr="001A5065" w14:paraId="47F76880" w14:textId="77777777" w:rsidTr="00E36823">
        <w:trPr>
          <w:trHeight w:val="402"/>
        </w:trPr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090E8" w14:textId="50F54800" w:rsidR="00EB7827" w:rsidRDefault="00EB7827" w:rsidP="00B26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B26A42">
              <w:rPr>
                <w:rFonts w:ascii="Arial" w:hAnsi="Arial" w:cs="Arial"/>
                <w:sz w:val="18"/>
                <w:szCs w:val="18"/>
              </w:rPr>
              <w:t>1.Student</w:t>
            </w:r>
            <w:r w:rsidR="00DA17DE">
              <w:rPr>
                <w:rFonts w:ascii="Arial" w:hAnsi="Arial" w:cs="Arial"/>
                <w:sz w:val="18"/>
                <w:szCs w:val="18"/>
              </w:rPr>
              <w:t>’s</w:t>
            </w:r>
            <w:r w:rsidR="00B26A42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77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3FA43" w14:textId="77777777" w:rsidR="00EB7827" w:rsidRDefault="00EB7827" w:rsidP="00E3682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A5065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</w:p>
          <w:p w14:paraId="447497FC" w14:textId="77777777" w:rsidR="00473B03" w:rsidRPr="001A5065" w:rsidRDefault="00473B03" w:rsidP="00E3682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EB7827" w14:paraId="7B7DF23D" w14:textId="77777777" w:rsidTr="00E36823">
        <w:trPr>
          <w:trHeight w:val="402"/>
        </w:trPr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0DB0D" w14:textId="77777777" w:rsidR="00EB7827" w:rsidRPr="00293A25" w:rsidRDefault="00EB7827" w:rsidP="00B26A42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A506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93A25">
              <w:rPr>
                <w:rFonts w:ascii="Arial" w:hAnsi="Arial" w:cs="Arial"/>
                <w:sz w:val="18"/>
                <w:szCs w:val="18"/>
                <w:lang w:val="fi-FI"/>
              </w:rPr>
              <w:t xml:space="preserve">2. </w:t>
            </w:r>
            <w:r w:rsidR="00B26A42">
              <w:rPr>
                <w:rFonts w:ascii="Arial" w:hAnsi="Arial" w:cs="Arial"/>
                <w:sz w:val="18"/>
                <w:szCs w:val="18"/>
                <w:lang w:val="fi-FI"/>
              </w:rPr>
              <w:t>Matric No.</w:t>
            </w:r>
            <w:r w:rsidRPr="00293A25">
              <w:rPr>
                <w:rFonts w:ascii="Arial" w:hAnsi="Arial" w:cs="Arial"/>
                <w:sz w:val="18"/>
                <w:szCs w:val="18"/>
                <w:lang w:val="fi-FI"/>
              </w:rPr>
              <w:t xml:space="preserve">       </w:t>
            </w:r>
          </w:p>
        </w:tc>
        <w:tc>
          <w:tcPr>
            <w:tcW w:w="37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078C8" w14:textId="77777777" w:rsidR="00EB7827" w:rsidRPr="00D0204D" w:rsidRDefault="00EB7827" w:rsidP="00E368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682A0" w14:textId="77777777" w:rsidR="00EB7827" w:rsidRPr="00D0204D" w:rsidRDefault="00EB7827" w:rsidP="00E3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827" w:rsidRPr="00126EFA" w14:paraId="77C4CFD2" w14:textId="77777777" w:rsidTr="00E36823">
        <w:trPr>
          <w:trHeight w:val="327"/>
        </w:trPr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C2FE41" w14:textId="77777777" w:rsidR="00EB7827" w:rsidRPr="00F11002" w:rsidRDefault="00EB7827" w:rsidP="00B26A42">
            <w:pPr>
              <w:rPr>
                <w:rFonts w:ascii="Arial" w:hAnsi="Arial" w:cs="Arial"/>
                <w:sz w:val="18"/>
                <w:szCs w:val="18"/>
              </w:rPr>
            </w:pPr>
            <w:r w:rsidRPr="00F110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11002">
              <w:rPr>
                <w:rFonts w:ascii="Arial" w:hAnsi="Arial" w:cs="Arial"/>
                <w:sz w:val="18"/>
                <w:szCs w:val="18"/>
              </w:rPr>
              <w:t>. F</w:t>
            </w:r>
            <w:r w:rsidR="00B26A42">
              <w:rPr>
                <w:rFonts w:ascii="Arial" w:hAnsi="Arial" w:cs="Arial"/>
                <w:sz w:val="18"/>
                <w:szCs w:val="18"/>
              </w:rPr>
              <w:t>aculty</w:t>
            </w:r>
          </w:p>
        </w:tc>
        <w:tc>
          <w:tcPr>
            <w:tcW w:w="77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0D343" w14:textId="77777777" w:rsidR="00EB7827" w:rsidRPr="00F11002" w:rsidRDefault="00EB7827" w:rsidP="00E36823">
            <w:pPr>
              <w:tabs>
                <w:tab w:val="left" w:pos="1494"/>
              </w:tabs>
              <w:rPr>
                <w:rFonts w:ascii="Arial" w:hAnsi="Arial" w:cs="Arial"/>
                <w:lang w:val="fi-FI"/>
              </w:rPr>
            </w:pPr>
            <w:r w:rsidRPr="00F11002">
              <w:rPr>
                <w:rFonts w:ascii="Arial" w:hAnsi="Arial" w:cs="Arial"/>
                <w:b/>
                <w:sz w:val="18"/>
                <w:szCs w:val="18"/>
                <w:lang w:val="sv-SE"/>
              </w:rPr>
              <w:t>:</w:t>
            </w:r>
            <w:r w:rsidRPr="00F11002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14:paraId="0CD58E67" w14:textId="77777777" w:rsidR="00EB7827" w:rsidRPr="00F11002" w:rsidRDefault="00EB7827" w:rsidP="00E36823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</w:tr>
      <w:tr w:rsidR="00EB7827" w:rsidRPr="00A311D6" w14:paraId="01B4D392" w14:textId="77777777" w:rsidTr="00E36823">
        <w:trPr>
          <w:trHeight w:val="402"/>
        </w:trPr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65934A" w14:textId="197CD80F" w:rsidR="00EB7827" w:rsidRDefault="00EB7827" w:rsidP="00E36823">
            <w:pPr>
              <w:rPr>
                <w:rFonts w:ascii="Arial" w:hAnsi="Arial" w:cs="Arial"/>
                <w:sz w:val="18"/>
                <w:szCs w:val="18"/>
              </w:rPr>
            </w:pPr>
            <w:r w:rsidRPr="00126EFA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A17DE">
              <w:rPr>
                <w:rFonts w:ascii="Arial" w:hAnsi="Arial" w:cs="Arial"/>
                <w:sz w:val="18"/>
                <w:szCs w:val="18"/>
              </w:rPr>
              <w:t>Degree to be Conferred</w:t>
            </w:r>
            <w:r>
              <w:rPr>
                <w:rFonts w:ascii="Arial" w:hAnsi="Arial" w:cs="Arial"/>
                <w:sz w:val="18"/>
                <w:szCs w:val="18"/>
              </w:rPr>
              <w:t xml:space="preserve"> (Program</w:t>
            </w:r>
            <w:r w:rsidR="00B26A42">
              <w:rPr>
                <w:rFonts w:ascii="Arial" w:hAnsi="Arial" w:cs="Arial"/>
                <w:sz w:val="18"/>
                <w:szCs w:val="18"/>
              </w:rPr>
              <w:t xml:space="preserve"> Code</w:t>
            </w:r>
            <w:r>
              <w:rPr>
                <w:rFonts w:ascii="Arial" w:hAnsi="Arial" w:cs="Arial"/>
                <w:sz w:val="18"/>
                <w:szCs w:val="18"/>
              </w:rPr>
              <w:t xml:space="preserve">)            </w:t>
            </w:r>
          </w:p>
          <w:p w14:paraId="57D05C37" w14:textId="77777777" w:rsidR="00EB7827" w:rsidRDefault="00EB7827" w:rsidP="00E3682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77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E9E1E" w14:textId="77777777" w:rsidR="00EB7827" w:rsidRPr="00A311D6" w:rsidRDefault="00EB7827" w:rsidP="00E36823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A311D6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: </w:t>
            </w:r>
          </w:p>
        </w:tc>
      </w:tr>
      <w:tr w:rsidR="00EB7827" w:rsidRPr="00293A25" w14:paraId="28A5368E" w14:textId="77777777" w:rsidTr="00E36823">
        <w:trPr>
          <w:trHeight w:val="499"/>
        </w:trPr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254675" w14:textId="16EC6AD2" w:rsidR="00EB7827" w:rsidRDefault="00B26A42" w:rsidP="00B26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5. Supervisor</w:t>
            </w:r>
            <w:r w:rsidR="000763C9">
              <w:rPr>
                <w:rFonts w:ascii="Arial" w:hAnsi="Arial" w:cs="Arial"/>
                <w:sz w:val="18"/>
                <w:szCs w:val="18"/>
              </w:rPr>
              <w:t>’s Name</w:t>
            </w:r>
            <w:r w:rsidR="00EB7827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77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0CB5BF" w14:textId="77777777" w:rsidR="00EB7827" w:rsidRPr="00293A25" w:rsidRDefault="00EB7827" w:rsidP="00E36823">
            <w:pPr>
              <w:ind w:right="-1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EB7827" w:rsidRPr="000766AE" w14:paraId="737A7C49" w14:textId="77777777" w:rsidTr="00E36823">
        <w:trPr>
          <w:trHeight w:val="1605"/>
        </w:trPr>
        <w:tc>
          <w:tcPr>
            <w:tcW w:w="10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57D1C6" w14:textId="138099D7" w:rsidR="00FD6BA5" w:rsidRPr="00CC1764" w:rsidRDefault="00B26A42" w:rsidP="00CC176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 xml:space="preserve">Student and student’s thesis </w:t>
            </w:r>
            <w:r w:rsidR="00CC1764"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>to be submitted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 xml:space="preserve"> to CGS </w:t>
            </w:r>
            <w:r w:rsidR="00CC1764"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>prior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 xml:space="preserve"> JKPS endorsement </w:t>
            </w:r>
            <w:r w:rsidR="00CC1764"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>should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 xml:space="preserve"> fulfil th</w:t>
            </w:r>
            <w:r w:rsidR="00CC1764"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>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 xml:space="preserve"> requirements: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4770"/>
              <w:gridCol w:w="1530"/>
              <w:gridCol w:w="2606"/>
              <w:gridCol w:w="904"/>
            </w:tblGrid>
            <w:tr w:rsidR="00820DE9" w14:paraId="5A4A0FB3" w14:textId="77777777" w:rsidTr="00985E40">
              <w:trPr>
                <w:trHeight w:val="396"/>
              </w:trPr>
              <w:tc>
                <w:tcPr>
                  <w:tcW w:w="610" w:type="dxa"/>
                  <w:tcBorders>
                    <w:right w:val="single" w:sz="4" w:space="0" w:color="auto"/>
                  </w:tcBorders>
                </w:tcPr>
                <w:p w14:paraId="4B1754CC" w14:textId="77777777" w:rsidR="00820DE9" w:rsidRDefault="00820DE9" w:rsidP="00E368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14:paraId="591CF4F8" w14:textId="77777777" w:rsidR="00820DE9" w:rsidRDefault="00B26A42" w:rsidP="00E368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NO</w:t>
                  </w:r>
                  <w:r w:rsidR="00820DE9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.</w:t>
                  </w:r>
                </w:p>
              </w:tc>
              <w:tc>
                <w:tcPr>
                  <w:tcW w:w="89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EA649" w14:textId="77777777" w:rsidR="00820DE9" w:rsidRDefault="00820DE9" w:rsidP="00E368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14:paraId="4C6E1057" w14:textId="77777777" w:rsidR="00820DE9" w:rsidRDefault="00B26A42" w:rsidP="00985E4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ITEM</w:t>
                  </w:r>
                </w:p>
              </w:tc>
              <w:tc>
                <w:tcPr>
                  <w:tcW w:w="904" w:type="dxa"/>
                  <w:tcBorders>
                    <w:left w:val="single" w:sz="4" w:space="0" w:color="auto"/>
                  </w:tcBorders>
                </w:tcPr>
                <w:p w14:paraId="3575C0EF" w14:textId="77777777" w:rsidR="00820DE9" w:rsidRDefault="00820DE9" w:rsidP="00E368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</w:p>
                <w:p w14:paraId="017756D0" w14:textId="77777777" w:rsidR="00820DE9" w:rsidRDefault="00820DE9" w:rsidP="00B26A4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Y</w:t>
                  </w:r>
                  <w:r w:rsidR="00B26A42"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>ES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 xml:space="preserve"> (</w:t>
                  </w:r>
                  <w:r w:rsidRPr="00820DE9">
                    <w:rPr>
                      <w:rFonts w:ascii="Arial" w:hAnsi="Arial" w:cs="Arial"/>
                      <w:b/>
                      <w:sz w:val="18"/>
                      <w:szCs w:val="18"/>
                      <w:lang w:val="sv-SE"/>
                    </w:rPr>
                    <w:t xml:space="preserve"> /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v-SE"/>
                    </w:rPr>
                    <w:t xml:space="preserve"> )</w:t>
                  </w:r>
                </w:p>
              </w:tc>
            </w:tr>
            <w:tr w:rsidR="00473B03" w14:paraId="2C708755" w14:textId="77777777" w:rsidTr="00B26A42">
              <w:tc>
                <w:tcPr>
                  <w:tcW w:w="610" w:type="dxa"/>
                  <w:tcBorders>
                    <w:right w:val="single" w:sz="4" w:space="0" w:color="auto"/>
                  </w:tcBorders>
                </w:tcPr>
                <w:p w14:paraId="66493153" w14:textId="77777777" w:rsidR="00473B03" w:rsidRPr="00820DE9" w:rsidRDefault="00473B03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  <w:p w14:paraId="20F626A7" w14:textId="77777777" w:rsidR="00473B03" w:rsidRPr="00820DE9" w:rsidRDefault="00473B03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820DE9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1.</w:t>
                  </w:r>
                </w:p>
              </w:tc>
              <w:tc>
                <w:tcPr>
                  <w:tcW w:w="6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E35A4EB" w14:textId="77777777" w:rsidR="00473B03" w:rsidRPr="00E71CD7" w:rsidRDefault="00473B03" w:rsidP="00E36823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14:paraId="0B049375" w14:textId="77E3CEE5" w:rsidR="00B26A42" w:rsidRDefault="00B26A42" w:rsidP="00B26A42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STUDENT HAS REGISTERED FOR THE CURRENT SEMESTER </w:t>
                  </w:r>
                </w:p>
                <w:p w14:paraId="499998F0" w14:textId="77777777" w:rsidR="00473B03" w:rsidRPr="00DD4754" w:rsidRDefault="00473B03" w:rsidP="00E36823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8D1A30" w14:textId="77777777" w:rsidR="00473B03" w:rsidRPr="00E71CD7" w:rsidRDefault="00473B03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904" w:type="dxa"/>
                  <w:tcBorders>
                    <w:left w:val="single" w:sz="4" w:space="0" w:color="auto"/>
                  </w:tcBorders>
                </w:tcPr>
                <w:p w14:paraId="54326599" w14:textId="77777777" w:rsidR="00473B03" w:rsidRPr="00E71CD7" w:rsidRDefault="00473B03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820DE9" w14:paraId="0115880F" w14:textId="77777777" w:rsidTr="00B26A42">
              <w:tc>
                <w:tcPr>
                  <w:tcW w:w="610" w:type="dxa"/>
                  <w:tcBorders>
                    <w:right w:val="single" w:sz="4" w:space="0" w:color="auto"/>
                  </w:tcBorders>
                </w:tcPr>
                <w:p w14:paraId="74049F2B" w14:textId="77777777" w:rsidR="00820DE9" w:rsidRPr="00820DE9" w:rsidRDefault="00820DE9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  <w:p w14:paraId="705B25E9" w14:textId="77777777" w:rsidR="00820DE9" w:rsidRPr="00820DE9" w:rsidRDefault="00820DE9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820DE9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2.</w:t>
                  </w:r>
                </w:p>
              </w:tc>
              <w:tc>
                <w:tcPr>
                  <w:tcW w:w="89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A4E0F" w14:textId="77777777" w:rsidR="00820DE9" w:rsidRDefault="00820DE9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14:paraId="33217D60" w14:textId="57505C46" w:rsidR="00820DE9" w:rsidRDefault="00362B4B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ENDORSEMENT OF </w:t>
                  </w:r>
                  <w:r w:rsidR="00B26A42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STUDENT’S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REVISED THESIS</w:t>
                  </w:r>
                  <w:r w:rsidR="00B26A42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</w:t>
                  </w:r>
                  <w:r w:rsidR="00B514B3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FOR</w:t>
                  </w:r>
                  <w:r w:rsidR="008D7C30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</w:t>
                  </w:r>
                  <w:r w:rsidR="00820DE9" w:rsidRPr="00EB7827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ABST</w:t>
                  </w:r>
                  <w:r w:rsidR="00B514B3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RACT</w:t>
                  </w:r>
                  <w:r w:rsidR="00820DE9" w:rsidRPr="00EB7827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,</w:t>
                  </w:r>
                  <w:r w:rsidR="00820DE9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</w:t>
                  </w:r>
                  <w:r w:rsidR="00B514B3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THESIS CONTENT</w:t>
                  </w:r>
                  <w:r w:rsidR="00820DE9" w:rsidRPr="00EB7827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</w:t>
                  </w:r>
                  <w:r w:rsidR="00B514B3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AND THESIS WRITING FORMAT</w:t>
                  </w:r>
                  <w:r w:rsidR="00820DE9" w:rsidRPr="00EB7827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.</w:t>
                  </w:r>
                </w:p>
                <w:p w14:paraId="26D3A351" w14:textId="77777777" w:rsidR="00820DE9" w:rsidRPr="00E71CD7" w:rsidRDefault="00820DE9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904" w:type="dxa"/>
                  <w:tcBorders>
                    <w:left w:val="single" w:sz="4" w:space="0" w:color="auto"/>
                  </w:tcBorders>
                </w:tcPr>
                <w:p w14:paraId="202D334B" w14:textId="77777777" w:rsidR="00820DE9" w:rsidRPr="00E71CD7" w:rsidRDefault="00820DE9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473B03" w14:paraId="44A0311A" w14:textId="77777777" w:rsidTr="00B26A42">
              <w:tc>
                <w:tcPr>
                  <w:tcW w:w="610" w:type="dxa"/>
                </w:tcPr>
                <w:p w14:paraId="321169B0" w14:textId="77777777" w:rsidR="00473B03" w:rsidRPr="00820DE9" w:rsidRDefault="00473B03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  <w:p w14:paraId="61104E4B" w14:textId="77777777" w:rsidR="00473B03" w:rsidRPr="00820DE9" w:rsidRDefault="00473B03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820DE9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3.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</w:tcBorders>
                  <w:vAlign w:val="center"/>
                </w:tcPr>
                <w:p w14:paraId="499871EB" w14:textId="77777777" w:rsidR="00473B03" w:rsidRDefault="00473B03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14:paraId="78571E48" w14:textId="77777777" w:rsidR="00820DE9" w:rsidRDefault="00B514B3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TITLE OF ARTICLE INDEXED BY </w:t>
                  </w:r>
                  <w:r w:rsidR="00473B03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SCOPUS/ISI : </w:t>
                  </w:r>
                </w:p>
                <w:p w14:paraId="4131AF29" w14:textId="2B52B57E" w:rsidR="00473B03" w:rsidRDefault="00175317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VALIDATED</w:t>
                  </w:r>
                  <w:r w:rsidR="00B514B3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BY FACULTY</w:t>
                  </w:r>
                </w:p>
                <w:p w14:paraId="2A198D3D" w14:textId="358A8181" w:rsidR="00473B03" w:rsidRPr="00494224" w:rsidRDefault="00B514B3" w:rsidP="00D66CBC">
                  <w:pPr>
                    <w:pStyle w:val="Footer"/>
                    <w:tabs>
                      <w:tab w:val="clear" w:pos="4320"/>
                      <w:tab w:val="clear" w:pos="8640"/>
                      <w:tab w:val="right" w:pos="3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Publication indexed by</w:t>
                  </w:r>
                  <w:r w:rsidR="0017531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473B03"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Scopus /ISI </w:t>
                  </w:r>
                  <w:r w:rsidR="00473B03" w:rsidRPr="00494224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</w:t>
                  </w:r>
                </w:p>
                <w:p w14:paraId="314C32BB" w14:textId="1D9705B6" w:rsidR="00473B03" w:rsidRPr="00494224" w:rsidRDefault="00473B03" w:rsidP="00D66CBC">
                  <w:pPr>
                    <w:pStyle w:val="Footer"/>
                    <w:tabs>
                      <w:tab w:val="clear" w:pos="4320"/>
                      <w:tab w:val="clear" w:pos="8640"/>
                      <w:tab w:val="right" w:pos="345"/>
                    </w:tabs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-</w:t>
                  </w:r>
                  <w:r w:rsidR="00B514B3">
                    <w:rPr>
                      <w:rFonts w:ascii="Arial" w:hAnsi="Arial" w:cs="Arial"/>
                      <w:i/>
                      <w:sz w:val="16"/>
                      <w:szCs w:val="16"/>
                    </w:rPr>
                    <w:t>Doctor of Philosophy</w:t>
                  </w:r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: 2 p</w:t>
                  </w:r>
                  <w:r w:rsidR="00B514B3">
                    <w:rPr>
                      <w:rFonts w:ascii="Arial" w:hAnsi="Arial" w:cs="Arial"/>
                      <w:i/>
                      <w:sz w:val="16"/>
                      <w:szCs w:val="16"/>
                    </w:rPr>
                    <w:t>ublications</w:t>
                  </w:r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     </w:t>
                  </w:r>
                </w:p>
                <w:p w14:paraId="5342F40B" w14:textId="45C2D469" w:rsidR="00473B03" w:rsidRPr="00494224" w:rsidRDefault="00473B03" w:rsidP="00D66CBC">
                  <w:pPr>
                    <w:pStyle w:val="Footer"/>
                    <w:tabs>
                      <w:tab w:val="clear" w:pos="4320"/>
                      <w:tab w:val="clear" w:pos="8640"/>
                      <w:tab w:val="right" w:pos="34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-</w:t>
                  </w:r>
                  <w:r w:rsidR="00B514B3">
                    <w:rPr>
                      <w:rFonts w:ascii="Arial" w:hAnsi="Arial" w:cs="Arial"/>
                      <w:i/>
                      <w:sz w:val="16"/>
                      <w:szCs w:val="16"/>
                    </w:rPr>
                    <w:t>Master degree</w:t>
                  </w:r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>: 1 p</w:t>
                  </w:r>
                  <w:r w:rsidR="00B514B3">
                    <w:rPr>
                      <w:rFonts w:ascii="Arial" w:hAnsi="Arial" w:cs="Arial"/>
                      <w:i/>
                      <w:sz w:val="16"/>
                      <w:szCs w:val="16"/>
                    </w:rPr>
                    <w:t>ublication</w:t>
                  </w:r>
                  <w:r w:rsidRPr="00494224">
                    <w:rPr>
                      <w:rFonts w:ascii="Arial" w:hAnsi="Arial" w:cs="Arial"/>
                      <w:i/>
                      <w:sz w:val="16"/>
                      <w:szCs w:val="16"/>
                    </w:rPr>
                    <w:tab/>
                    <w:t xml:space="preserve">                          </w:t>
                  </w:r>
                </w:p>
                <w:p w14:paraId="4A99281B" w14:textId="77777777" w:rsidR="00473B03" w:rsidRPr="00494224" w:rsidRDefault="00473B03" w:rsidP="00D66CBC">
                  <w:pPr>
                    <w:pStyle w:val="Footer"/>
                    <w:ind w:left="75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0A4730A" w14:textId="163E0CEE" w:rsidR="00473B03" w:rsidRDefault="00473B03" w:rsidP="00D66CBC">
                  <w:pPr>
                    <w:pStyle w:val="Footer"/>
                    <w:ind w:left="75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</w:t>
                  </w:r>
                  <w:r w:rsidR="00B514B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This requirement must be abided by the student </w:t>
                  </w:r>
                  <w:r w:rsidR="002930B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matriculated</w:t>
                  </w:r>
                  <w:r w:rsidR="003E583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in UTHM postgraduate program</w:t>
                  </w:r>
                  <w:r w:rsidR="002930B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418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effective </w:t>
                  </w:r>
                  <w:r w:rsidR="00B514B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from </w:t>
                  </w:r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Semester 1 </w:t>
                  </w:r>
                  <w:r w:rsidR="002930B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Session</w:t>
                  </w:r>
                  <w:r w:rsidRPr="00BD29D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2016/2017 </w:t>
                  </w:r>
                  <w:r w:rsidR="00B514B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intake</w:t>
                  </w:r>
                  <w:r w:rsidRPr="00BD29D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14:paraId="6FDE41AA" w14:textId="5ED55F21" w:rsidR="00473B03" w:rsidRPr="00251BEC" w:rsidRDefault="00473B03" w:rsidP="00D66CBC">
                  <w:pPr>
                    <w:pStyle w:val="Footer"/>
                    <w:ind w:left="75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251BEC">
                    <w:rPr>
                      <w:rFonts w:ascii="Arial" w:hAnsi="Arial" w:cs="Arial"/>
                      <w:i/>
                      <w:sz w:val="16"/>
                      <w:szCs w:val="16"/>
                    </w:rPr>
                    <w:t>*</w:t>
                  </w:r>
                  <w:r w:rsidR="00B514B3">
                    <w:rPr>
                      <w:rFonts w:ascii="Arial" w:hAnsi="Arial" w:cs="Arial"/>
                      <w:i/>
                      <w:sz w:val="16"/>
                      <w:szCs w:val="16"/>
                    </w:rPr>
                    <w:t>Proof of publication</w:t>
                  </w:r>
                  <w:r w:rsidR="002930B3">
                    <w:rPr>
                      <w:rFonts w:ascii="Arial" w:hAnsi="Arial" w:cs="Arial"/>
                      <w:i/>
                      <w:sz w:val="16"/>
                      <w:szCs w:val="16"/>
                    </w:rPr>
                    <w:t>(</w:t>
                  </w:r>
                  <w:r w:rsidR="00B514B3">
                    <w:rPr>
                      <w:rFonts w:ascii="Arial" w:hAnsi="Arial" w:cs="Arial"/>
                      <w:i/>
                      <w:sz w:val="16"/>
                      <w:szCs w:val="16"/>
                    </w:rPr>
                    <w:t>s</w:t>
                  </w:r>
                  <w:r w:rsidR="002930B3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  <w:r w:rsidR="00B514B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or Scopus </w:t>
                  </w:r>
                  <w:r w:rsidR="006758A5" w:rsidRPr="006758A5">
                    <w:rPr>
                      <w:rFonts w:ascii="Arial" w:hAnsi="Arial" w:cs="Arial"/>
                      <w:i/>
                      <w:sz w:val="16"/>
                      <w:szCs w:val="16"/>
                    </w:rPr>
                    <w:t>attestation</w:t>
                  </w:r>
                  <w:r w:rsidR="00B514B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must be attached </w:t>
                  </w:r>
                </w:p>
                <w:p w14:paraId="3C89FA7D" w14:textId="77777777" w:rsidR="00473B03" w:rsidRPr="00DD4754" w:rsidRDefault="00473B03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</w:tcBorders>
                </w:tcPr>
                <w:p w14:paraId="145B5E43" w14:textId="77777777" w:rsidR="00473B03" w:rsidRDefault="00473B03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14:paraId="103BE372" w14:textId="77777777" w:rsidR="00820DE9" w:rsidRDefault="00B514B3" w:rsidP="00820DE9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2"/>
                      <w:szCs w:val="12"/>
                      <w:lang w:val="sv-SE"/>
                    </w:rPr>
                    <w:t>Title of article indexed by</w:t>
                  </w:r>
                  <w:r w:rsidR="00820DE9" w:rsidRPr="00820DE9">
                    <w:rPr>
                      <w:rFonts w:ascii="Arial" w:hAnsi="Arial" w:cs="Arial"/>
                      <w:b/>
                      <w:i/>
                      <w:sz w:val="12"/>
                      <w:szCs w:val="12"/>
                      <w:lang w:val="sv-SE"/>
                    </w:rPr>
                    <w:t xml:space="preserve"> SCOPUS/ISI</w:t>
                  </w:r>
                  <w:r w:rsidR="00820DE9">
                    <w:rPr>
                      <w:rFonts w:ascii="Arial" w:hAnsi="Arial" w:cs="Arial"/>
                      <w:b/>
                      <w:i/>
                      <w:sz w:val="12"/>
                      <w:szCs w:val="12"/>
                      <w:lang w:val="sv-SE"/>
                    </w:rPr>
                    <w:t>:</w:t>
                  </w:r>
                </w:p>
                <w:p w14:paraId="64913B3E" w14:textId="77777777" w:rsidR="00820DE9" w:rsidRDefault="00820DE9" w:rsidP="00820DE9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  <w:lang w:val="sv-SE"/>
                    </w:rPr>
                  </w:pPr>
                </w:p>
                <w:p w14:paraId="329AA785" w14:textId="77777777" w:rsidR="00820DE9" w:rsidRDefault="00820DE9" w:rsidP="00820DE9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1.__________________________________________</w:t>
                  </w:r>
                </w:p>
                <w:p w14:paraId="721965AA" w14:textId="77777777" w:rsidR="00820DE9" w:rsidRDefault="00820DE9" w:rsidP="00820DE9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</w:p>
                <w:p w14:paraId="535E2E7B" w14:textId="77777777" w:rsidR="00820DE9" w:rsidRDefault="00820DE9" w:rsidP="00820DE9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2.__________________________________________</w:t>
                  </w:r>
                </w:p>
                <w:p w14:paraId="5F2A0B1C" w14:textId="77777777" w:rsidR="00820DE9" w:rsidRDefault="00820DE9" w:rsidP="00820DE9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</w:p>
                <w:p w14:paraId="6AF9169F" w14:textId="77777777" w:rsidR="00820DE9" w:rsidRDefault="00820DE9" w:rsidP="00820DE9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3.__________________________________________</w:t>
                  </w:r>
                </w:p>
                <w:p w14:paraId="70E5CFB7" w14:textId="77777777" w:rsidR="00820DE9" w:rsidRDefault="00820DE9" w:rsidP="00820DE9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</w:p>
                <w:p w14:paraId="3B5E865C" w14:textId="77777777" w:rsidR="00820DE9" w:rsidRPr="00820DE9" w:rsidRDefault="00820DE9" w:rsidP="00820DE9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4.__________________________________________</w:t>
                  </w:r>
                </w:p>
              </w:tc>
              <w:tc>
                <w:tcPr>
                  <w:tcW w:w="904" w:type="dxa"/>
                </w:tcPr>
                <w:p w14:paraId="34553A09" w14:textId="77777777" w:rsidR="00473B03" w:rsidRPr="00E71CD7" w:rsidRDefault="00473B03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820DE9" w14:paraId="3110223C" w14:textId="77777777" w:rsidTr="00B26A42">
              <w:tc>
                <w:tcPr>
                  <w:tcW w:w="610" w:type="dxa"/>
                </w:tcPr>
                <w:p w14:paraId="5088975F" w14:textId="77777777" w:rsidR="00820DE9" w:rsidRPr="00820DE9" w:rsidRDefault="00820DE9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  <w:p w14:paraId="23240B0E" w14:textId="77777777" w:rsidR="00820DE9" w:rsidRPr="00820DE9" w:rsidRDefault="00820DE9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820DE9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4.</w:t>
                  </w:r>
                </w:p>
              </w:tc>
              <w:tc>
                <w:tcPr>
                  <w:tcW w:w="8906" w:type="dxa"/>
                  <w:gridSpan w:val="3"/>
                  <w:vAlign w:val="center"/>
                </w:tcPr>
                <w:p w14:paraId="38C8CF02" w14:textId="77777777" w:rsidR="00820DE9" w:rsidRDefault="00820DE9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14:paraId="0ABA5F0A" w14:textId="67A411AD" w:rsidR="00820DE9" w:rsidRDefault="00B514B3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STUDENT’S THESIS</w:t>
                  </w:r>
                  <w:r w:rsidR="0053707C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TITLE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HA</w:t>
                  </w:r>
                  <w:r w:rsidR="0053707C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D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BEEN UPDATED IN </w:t>
                  </w:r>
                  <w:r w:rsidR="00820DE9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SMP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AFTER </w:t>
                  </w:r>
                  <w:r w:rsidR="008D7C30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JKPSF</w:t>
                  </w:r>
                  <w:r w:rsidR="0053707C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ENDORSEMENT</w:t>
                  </w:r>
                </w:p>
                <w:p w14:paraId="2ADCB7E9" w14:textId="77777777" w:rsidR="00820DE9" w:rsidRPr="00E71CD7" w:rsidRDefault="00820DE9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904" w:type="dxa"/>
                </w:tcPr>
                <w:p w14:paraId="70881EBD" w14:textId="77777777" w:rsidR="00820DE9" w:rsidRPr="00E71CD7" w:rsidRDefault="00820DE9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820DE9" w14:paraId="00D9F143" w14:textId="77777777" w:rsidTr="00985E40">
              <w:trPr>
                <w:trHeight w:val="1167"/>
              </w:trPr>
              <w:tc>
                <w:tcPr>
                  <w:tcW w:w="610" w:type="dxa"/>
                </w:tcPr>
                <w:p w14:paraId="52FE2F16" w14:textId="77777777" w:rsidR="00820DE9" w:rsidRPr="00820DE9" w:rsidRDefault="00820DE9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  <w:p w14:paraId="7C615048" w14:textId="77777777" w:rsidR="00820DE9" w:rsidRPr="00820DE9" w:rsidRDefault="00820DE9" w:rsidP="00E368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 w:rsidRPr="00820DE9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5.</w:t>
                  </w:r>
                </w:p>
              </w:tc>
              <w:tc>
                <w:tcPr>
                  <w:tcW w:w="8906" w:type="dxa"/>
                  <w:gridSpan w:val="3"/>
                  <w:vAlign w:val="center"/>
                </w:tcPr>
                <w:p w14:paraId="3C51CC93" w14:textId="77777777" w:rsidR="00820DE9" w:rsidRDefault="00820DE9" w:rsidP="00D66CBC">
                  <w:pPr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  <w:p w14:paraId="2921E4F7" w14:textId="65DC1073" w:rsidR="00820DE9" w:rsidRDefault="003E583C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STUDENT HAD </w:t>
                  </w:r>
                  <w:r w:rsidR="00B514B3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FULFILLED THE ENGLISH REQUIREMENT AND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 THE RESULT HAD BEEN </w:t>
                  </w:r>
                  <w:r w:rsidR="00B514B3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UPDATED IN </w:t>
                  </w:r>
                  <w:r w:rsidR="00941F10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SMP </w:t>
                  </w:r>
                  <w:r w:rsidR="00B514B3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BY </w:t>
                  </w:r>
                  <w:r w:rsidR="00E85E75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 xml:space="preserve">THE </w:t>
                  </w:r>
                  <w:r w:rsidR="00B514B3"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  <w:t>FACULTY</w:t>
                  </w:r>
                </w:p>
                <w:p w14:paraId="1459AF1A" w14:textId="77777777" w:rsidR="00820DE9" w:rsidRDefault="00820DE9" w:rsidP="00D66C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v-SE"/>
                    </w:rPr>
                  </w:pPr>
                </w:p>
                <w:p w14:paraId="4F9F23FA" w14:textId="260C9612" w:rsidR="00820DE9" w:rsidRDefault="006206E5" w:rsidP="00D66CBC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 xml:space="preserve">This </w:t>
                  </w:r>
                  <w:r w:rsidR="00B514B3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requirement must be abi</w:t>
                  </w:r>
                  <w:r w:rsidR="00985E40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ded by student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(s)</w:t>
                  </w:r>
                  <w:r w:rsidR="00985E40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 xml:space="preserve"> </w:t>
                  </w:r>
                  <w:r w:rsidRPr="006206E5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 xml:space="preserve">from none ”English Speaking Countries” </w:t>
                  </w:r>
                  <w:r w:rsidR="003E583C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matriculated in UTHM po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s</w:t>
                  </w:r>
                  <w:r w:rsidR="003E583C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 xml:space="preserve">tgraduate program </w:t>
                  </w:r>
                  <w:r w:rsidR="00D4184C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 xml:space="preserve">effective </w:t>
                  </w:r>
                  <w:r w:rsidR="00985E40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 xml:space="preserve">from </w:t>
                  </w:r>
                  <w:r w:rsidR="00820DE9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 xml:space="preserve">Semester 1 </w:t>
                  </w:r>
                  <w:r w:rsidR="003E583C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 xml:space="preserve">session </w:t>
                  </w:r>
                  <w:r w:rsidR="00820DE9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 xml:space="preserve">2015/2016 </w:t>
                  </w:r>
                  <w:r w:rsidR="00985E40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intake</w:t>
                  </w:r>
                  <w:r w:rsidR="00820DE9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)</w:t>
                  </w:r>
                </w:p>
                <w:p w14:paraId="27341C1E" w14:textId="6B79F610" w:rsidR="00820DE9" w:rsidRPr="00251BEC" w:rsidRDefault="00985E40" w:rsidP="00820DE9">
                  <w:pPr>
                    <w:pStyle w:val="ListParagraph"/>
                    <w:numPr>
                      <w:ilvl w:val="0"/>
                      <w:numId w:val="2"/>
                    </w:numPr>
                    <w:ind w:left="162" w:hanging="180"/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 xml:space="preserve">Proof of </w:t>
                  </w:r>
                  <w:r w:rsidR="00251FE4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 xml:space="preserve">the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document</w:t>
                  </w:r>
                  <w:r w:rsidR="009B2506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 xml:space="preserve"> (English requirem</w:t>
                  </w:r>
                  <w:r w:rsidR="00251FE4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ent)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 xml:space="preserve"> must be uploaded in </w:t>
                  </w:r>
                  <w:r w:rsidR="00820DE9">
                    <w:rPr>
                      <w:rFonts w:ascii="Arial" w:hAnsi="Arial" w:cs="Arial"/>
                      <w:i/>
                      <w:sz w:val="16"/>
                      <w:szCs w:val="16"/>
                      <w:lang w:val="sv-SE"/>
                    </w:rPr>
                    <w:t>SMP</w:t>
                  </w:r>
                </w:p>
                <w:p w14:paraId="15276CC3" w14:textId="77777777" w:rsidR="00820DE9" w:rsidRPr="00E71CD7" w:rsidRDefault="00820DE9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904" w:type="dxa"/>
                </w:tcPr>
                <w:p w14:paraId="248441B8" w14:textId="77777777" w:rsidR="00820DE9" w:rsidRPr="00E71CD7" w:rsidRDefault="00820DE9" w:rsidP="00E368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v-SE"/>
                    </w:rPr>
                  </w:pPr>
                </w:p>
              </w:tc>
            </w:tr>
          </w:tbl>
          <w:p w14:paraId="44093A68" w14:textId="77777777" w:rsidR="00EB7827" w:rsidRDefault="00EB7827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11281EC" w14:textId="100E9460" w:rsidR="00985E40" w:rsidRDefault="00192734" w:rsidP="00E36823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The faculty hereby confirmed that the student is eligible for JKPS endorsement</w:t>
            </w:r>
            <w:r w:rsidR="00985E40">
              <w:rPr>
                <w:rFonts w:ascii="Arial" w:hAnsi="Arial" w:cs="Arial"/>
                <w:b/>
                <w:sz w:val="18"/>
                <w:szCs w:val="18"/>
                <w:lang w:val="sv-SE"/>
              </w:rPr>
              <w:t>.</w:t>
            </w:r>
          </w:p>
          <w:p w14:paraId="2E0F0D62" w14:textId="77777777" w:rsidR="00FD6BA5" w:rsidRDefault="00FD6BA5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281297E" w14:textId="77777777" w:rsidR="00BF420D" w:rsidRDefault="00BF420D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02185CB" w14:textId="77777777" w:rsidR="00985E40" w:rsidRPr="00BE27F1" w:rsidRDefault="00985E40" w:rsidP="00985E4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Signature</w:t>
            </w:r>
            <w:r w:rsidRPr="00BE27F1">
              <w:rPr>
                <w:rFonts w:ascii="Arial" w:hAnsi="Arial" w:cs="Arial"/>
                <w:sz w:val="18"/>
                <w:szCs w:val="18"/>
                <w:lang w:val="sv-SE"/>
              </w:rPr>
              <w:t xml:space="preserve"> &amp;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Official Stamp (Faculty)</w:t>
            </w:r>
          </w:p>
          <w:p w14:paraId="21166702" w14:textId="77777777" w:rsidR="00EB7827" w:rsidRPr="000766AE" w:rsidRDefault="00985E40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Date</w:t>
            </w:r>
            <w:r w:rsidRPr="00BE27F1">
              <w:rPr>
                <w:rFonts w:ascii="Arial" w:hAnsi="Arial" w:cs="Arial"/>
                <w:sz w:val="18"/>
                <w:szCs w:val="18"/>
                <w:lang w:val="sv-SE"/>
              </w:rPr>
              <w:t xml:space="preserve"> :</w:t>
            </w:r>
          </w:p>
        </w:tc>
      </w:tr>
      <w:tr w:rsidR="00EB7827" w:rsidRPr="000766AE" w14:paraId="52840941" w14:textId="77777777" w:rsidTr="00193D83">
        <w:trPr>
          <w:trHeight w:val="2127"/>
        </w:trPr>
        <w:tc>
          <w:tcPr>
            <w:tcW w:w="1081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FEEC77" w14:textId="77777777" w:rsidR="00EB7827" w:rsidRDefault="00985E40" w:rsidP="00E3682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F4D6ED" wp14:editId="0BA71367">
                      <wp:simplePos x="0" y="0"/>
                      <wp:positionH relativeFrom="column">
                        <wp:posOffset>10523</wp:posOffset>
                      </wp:positionH>
                      <wp:positionV relativeFrom="paragraph">
                        <wp:posOffset>105406</wp:posOffset>
                      </wp:positionV>
                      <wp:extent cx="6709157" cy="0"/>
                      <wp:effectExtent l="0" t="19050" r="53975" b="3810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9157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A17F5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8.3pt" to="529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" strokeweight="5pt">
                      <v:stroke linestyle="thickThin"/>
                    </v:line>
                  </w:pict>
                </mc:Fallback>
              </mc:AlternateContent>
            </w:r>
            <w:r w:rsidR="00EB7827" w:rsidRPr="000766AE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  <w:p w14:paraId="1AC25318" w14:textId="77777777" w:rsidR="00EB7827" w:rsidRDefault="00EB7827" w:rsidP="00E3682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2BFA8C99" w14:textId="77777777" w:rsidR="00193D83" w:rsidRDefault="00985E40" w:rsidP="00193D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CENTRE FOR GRADUATE STUDIES</w:t>
            </w:r>
            <w:r w:rsidR="00193D83">
              <w:rPr>
                <w:rFonts w:ascii="Arial" w:hAnsi="Arial" w:cs="Arial"/>
                <w:b/>
                <w:sz w:val="20"/>
                <w:szCs w:val="20"/>
                <w:lang w:val="sv-SE"/>
              </w:rPr>
              <w:t>:</w:t>
            </w:r>
            <w:r w:rsidR="00193D83" w:rsidRPr="000766AE">
              <w:rPr>
                <w:rFonts w:ascii="Arial" w:hAnsi="Arial" w:cs="Arial"/>
                <w:sz w:val="18"/>
                <w:szCs w:val="18"/>
                <w:lang w:val="sv-SE"/>
              </w:rPr>
              <w:t xml:space="preserve">      </w:t>
            </w:r>
          </w:p>
          <w:p w14:paraId="45F08AFF" w14:textId="77777777" w:rsidR="00193D83" w:rsidRPr="000766AE" w:rsidRDefault="00985E40" w:rsidP="00193D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EB3B80" wp14:editId="7C56577E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-12700</wp:posOffset>
                      </wp:positionV>
                      <wp:extent cx="406400" cy="277495"/>
                      <wp:effectExtent l="6350" t="10795" r="6350" b="698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90562" w14:textId="77777777" w:rsidR="00193D83" w:rsidRDefault="00193D83" w:rsidP="00193D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16.5pt;margin-top:-1pt;width:32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">
                      <v:textbox>
                        <w:txbxContent>
                          <w:p w:rsidR="00193D83" w:rsidRDefault="00193D83" w:rsidP="00193D83"/>
                        </w:txbxContent>
                      </v:textbox>
                    </v:shape>
                  </w:pict>
                </mc:Fallback>
              </mc:AlternateContent>
            </w:r>
          </w:p>
          <w:p w14:paraId="38112211" w14:textId="77777777" w:rsidR="00193D83" w:rsidRDefault="00985E40" w:rsidP="00193D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Date</w:t>
            </w:r>
            <w:r w:rsidR="00193D83">
              <w:rPr>
                <w:rFonts w:ascii="Arial" w:hAnsi="Arial" w:cs="Arial"/>
                <w:sz w:val="18"/>
                <w:szCs w:val="18"/>
                <w:lang w:val="sv-SE"/>
              </w:rPr>
              <w:t xml:space="preserve"> :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  <w:r w:rsidR="00193D83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ACCEPT</w:t>
            </w:r>
            <w:r w:rsidR="00193D83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       </w:t>
            </w:r>
          </w:p>
          <w:p w14:paraId="0454C052" w14:textId="77777777" w:rsidR="00193D83" w:rsidRDefault="00985E40" w:rsidP="00193D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676D3E" wp14:editId="75D6AFB9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40005</wp:posOffset>
                      </wp:positionV>
                      <wp:extent cx="406400" cy="277495"/>
                      <wp:effectExtent l="6350" t="12065" r="6350" b="571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ABD70" w14:textId="77777777" w:rsidR="00193D83" w:rsidRDefault="00193D83" w:rsidP="00193D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216.5pt;margin-top:3.15pt;width:32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">
                      <v:textbox>
                        <w:txbxContent>
                          <w:p w:rsidR="00193D83" w:rsidRDefault="00193D83" w:rsidP="00193D83"/>
                        </w:txbxContent>
                      </v:textbox>
                    </v:shape>
                  </w:pict>
                </mc:Fallback>
              </mc:AlternateContent>
            </w:r>
          </w:p>
          <w:p w14:paraId="4262AA9C" w14:textId="77777777" w:rsidR="00193D83" w:rsidRDefault="00193D83" w:rsidP="00193D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                                      </w:t>
            </w:r>
            <w:r w:rsidR="00985E40">
              <w:rPr>
                <w:rFonts w:ascii="Arial" w:hAnsi="Arial" w:cs="Arial"/>
                <w:sz w:val="18"/>
                <w:szCs w:val="18"/>
                <w:lang w:val="sv-SE"/>
              </w:rPr>
              <w:t xml:space="preserve">RETURN            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      </w:t>
            </w:r>
            <w:r w:rsidR="00985E40">
              <w:rPr>
                <w:rFonts w:ascii="Arial" w:hAnsi="Arial" w:cs="Arial"/>
                <w:sz w:val="18"/>
                <w:szCs w:val="18"/>
                <w:lang w:val="sv-SE"/>
              </w:rPr>
              <w:t>Notes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:...................................................................................</w:t>
            </w:r>
          </w:p>
          <w:p w14:paraId="5E37EB93" w14:textId="77777777" w:rsidR="00193D83" w:rsidRDefault="00193D83" w:rsidP="00193D8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                                                                                       </w:t>
            </w:r>
            <w:r w:rsidR="00985E40">
              <w:rPr>
                <w:rFonts w:ascii="Arial" w:hAnsi="Arial" w:cs="Arial"/>
                <w:sz w:val="18"/>
                <w:szCs w:val="18"/>
                <w:lang w:val="sv-SE"/>
              </w:rPr>
              <w:t>Return date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:</w:t>
            </w:r>
          </w:p>
          <w:p w14:paraId="3FCA0B71" w14:textId="2B852E6A" w:rsidR="00985E40" w:rsidRPr="00985E40" w:rsidRDefault="00985E40" w:rsidP="00985E4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85E40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                                                                                       </w:t>
            </w:r>
          </w:p>
          <w:p w14:paraId="4525B455" w14:textId="77777777" w:rsidR="00BF420D" w:rsidRPr="00426463" w:rsidRDefault="00985E40" w:rsidP="00985E4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85E40">
              <w:rPr>
                <w:rFonts w:ascii="Arial" w:hAnsi="Arial" w:cs="Arial"/>
                <w:sz w:val="18"/>
                <w:szCs w:val="18"/>
                <w:lang w:val="sv-SE"/>
              </w:rPr>
              <w:t xml:space="preserve">Signature &amp; Official Stamp </w:t>
            </w:r>
          </w:p>
        </w:tc>
      </w:tr>
    </w:tbl>
    <w:p w14:paraId="2E63DD6E" w14:textId="77777777" w:rsidR="008A2188" w:rsidRDefault="008A2188" w:rsidP="00964134"/>
    <w:sectPr w:rsidR="008A2188" w:rsidSect="00820DE9">
      <w:headerReference w:type="even" r:id="rId8"/>
      <w:footerReference w:type="even" r:id="rId9"/>
      <w:footerReference w:type="default" r:id="rId10"/>
      <w:pgSz w:w="12240" w:h="15840"/>
      <w:pgMar w:top="360" w:right="907" w:bottom="144" w:left="1080" w:header="54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9D1DA" w14:textId="77777777" w:rsidR="009433B8" w:rsidRDefault="009433B8" w:rsidP="005A450D">
      <w:r>
        <w:separator/>
      </w:r>
    </w:p>
  </w:endnote>
  <w:endnote w:type="continuationSeparator" w:id="0">
    <w:p w14:paraId="792390CD" w14:textId="77777777" w:rsidR="009433B8" w:rsidRDefault="009433B8" w:rsidP="005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D75D6" w14:textId="77777777" w:rsidR="006673F3" w:rsidRDefault="00D95A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42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E568D" w14:textId="77777777" w:rsidR="006673F3" w:rsidRDefault="009433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3302" w14:textId="77777777" w:rsidR="006673F3" w:rsidRDefault="009433B8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0"/>
        <w:szCs w:val="20"/>
      </w:rPr>
    </w:pPr>
  </w:p>
  <w:p w14:paraId="5544A6E5" w14:textId="77777777" w:rsidR="006673F3" w:rsidRDefault="009433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F560F" w14:textId="77777777" w:rsidR="009433B8" w:rsidRDefault="009433B8" w:rsidP="005A450D">
      <w:r>
        <w:separator/>
      </w:r>
    </w:p>
  </w:footnote>
  <w:footnote w:type="continuationSeparator" w:id="0">
    <w:p w14:paraId="31894C9C" w14:textId="77777777" w:rsidR="009433B8" w:rsidRDefault="009433B8" w:rsidP="005A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F44E" w14:textId="77777777" w:rsidR="006673F3" w:rsidRDefault="00D95A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42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71514" w14:textId="77777777" w:rsidR="006673F3" w:rsidRDefault="009433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A3213"/>
    <w:multiLevelType w:val="hybridMultilevel"/>
    <w:tmpl w:val="A248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18D1"/>
    <w:multiLevelType w:val="hybridMultilevel"/>
    <w:tmpl w:val="6F06A5B2"/>
    <w:lvl w:ilvl="0" w:tplc="4FB40CA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157B6"/>
    <w:multiLevelType w:val="hybridMultilevel"/>
    <w:tmpl w:val="DE2E3C9A"/>
    <w:lvl w:ilvl="0" w:tplc="520C10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27"/>
    <w:rsid w:val="000763C9"/>
    <w:rsid w:val="00175317"/>
    <w:rsid w:val="00192734"/>
    <w:rsid w:val="00193D83"/>
    <w:rsid w:val="00251FE4"/>
    <w:rsid w:val="00264C81"/>
    <w:rsid w:val="002930B3"/>
    <w:rsid w:val="00362B4B"/>
    <w:rsid w:val="003E3606"/>
    <w:rsid w:val="003E48CA"/>
    <w:rsid w:val="003E583C"/>
    <w:rsid w:val="00473B03"/>
    <w:rsid w:val="0053707C"/>
    <w:rsid w:val="005A450D"/>
    <w:rsid w:val="006206E5"/>
    <w:rsid w:val="00642173"/>
    <w:rsid w:val="006758A5"/>
    <w:rsid w:val="00820DE9"/>
    <w:rsid w:val="008A2188"/>
    <w:rsid w:val="008D7C30"/>
    <w:rsid w:val="00941F10"/>
    <w:rsid w:val="009433B8"/>
    <w:rsid w:val="00964134"/>
    <w:rsid w:val="009843C1"/>
    <w:rsid w:val="00985E40"/>
    <w:rsid w:val="009B2506"/>
    <w:rsid w:val="00A4237D"/>
    <w:rsid w:val="00AA1D4C"/>
    <w:rsid w:val="00B26A42"/>
    <w:rsid w:val="00B514B3"/>
    <w:rsid w:val="00BF420D"/>
    <w:rsid w:val="00CC1764"/>
    <w:rsid w:val="00D01CB1"/>
    <w:rsid w:val="00D233A5"/>
    <w:rsid w:val="00D4184C"/>
    <w:rsid w:val="00D95A66"/>
    <w:rsid w:val="00DA17DE"/>
    <w:rsid w:val="00DA2AB7"/>
    <w:rsid w:val="00E85E75"/>
    <w:rsid w:val="00EB7827"/>
    <w:rsid w:val="00F37276"/>
    <w:rsid w:val="00F96F47"/>
    <w:rsid w:val="00FD6BA5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5925"/>
  <w15:docId w15:val="{45AD929B-345D-4E98-A57B-1B697827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B7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EB7827"/>
    <w:pPr>
      <w:keepNext/>
      <w:jc w:val="center"/>
      <w:outlineLvl w:val="8"/>
    </w:pPr>
    <w:rPr>
      <w:rFonts w:ascii="Arial" w:hAnsi="Arial" w:cs="Arial"/>
      <w:bCs/>
      <w:i/>
      <w:i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B782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EB7827"/>
    <w:rPr>
      <w:rFonts w:ascii="Arial" w:eastAsia="Times New Roman" w:hAnsi="Arial" w:cs="Arial"/>
      <w:bCs/>
      <w:i/>
      <w:iCs/>
      <w:sz w:val="20"/>
    </w:rPr>
  </w:style>
  <w:style w:type="paragraph" w:styleId="Footer">
    <w:name w:val="footer"/>
    <w:basedOn w:val="Normal"/>
    <w:link w:val="FooterChar"/>
    <w:uiPriority w:val="99"/>
    <w:rsid w:val="00EB7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82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B78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78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7827"/>
  </w:style>
  <w:style w:type="table" w:styleId="TableGrid">
    <w:name w:val="Table Grid"/>
    <w:basedOn w:val="TableNormal"/>
    <w:uiPriority w:val="59"/>
    <w:rsid w:val="00EB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Faridah </cp:lastModifiedBy>
  <cp:revision>27</cp:revision>
  <cp:lastPrinted>2020-02-18T01:29:00Z</cp:lastPrinted>
  <dcterms:created xsi:type="dcterms:W3CDTF">2020-09-01T10:23:00Z</dcterms:created>
  <dcterms:modified xsi:type="dcterms:W3CDTF">2020-09-01T11:00:00Z</dcterms:modified>
</cp:coreProperties>
</file>