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5E" w:rsidRDefault="00A74E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92AA4E" wp14:editId="419C3DB7">
                <wp:simplePos x="0" y="0"/>
                <wp:positionH relativeFrom="margin">
                  <wp:posOffset>-620395</wp:posOffset>
                </wp:positionH>
                <wp:positionV relativeFrom="paragraph">
                  <wp:posOffset>-399451</wp:posOffset>
                </wp:positionV>
                <wp:extent cx="6972934" cy="9982834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4" cy="998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BB" w:rsidRDefault="008653BB" w:rsidP="008653BB"/>
                          <w:p w:rsidR="008653BB" w:rsidRDefault="008653BB" w:rsidP="008653BB"/>
                          <w:p w:rsidR="008653BB" w:rsidRDefault="008653BB" w:rsidP="008653BB"/>
                          <w:p w:rsidR="008653BB" w:rsidRDefault="008653BB" w:rsidP="008653BB"/>
                          <w:p w:rsidR="00FF7DF3" w:rsidRDefault="00FF7DF3" w:rsidP="00A74E1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53BB" w:rsidRPr="00A85A11" w:rsidRDefault="008653BB" w:rsidP="00A74E1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85A11">
                              <w:rPr>
                                <w:rFonts w:ascii="Arial" w:hAnsi="Arial" w:cs="Arial"/>
                                <w:b/>
                              </w:rPr>
                              <w:t>Dean</w:t>
                            </w:r>
                          </w:p>
                          <w:p w:rsidR="008653BB" w:rsidRPr="00034B75" w:rsidRDefault="008653BB" w:rsidP="009665BB">
                            <w:pPr>
                              <w:spacing w:after="0" w:line="240" w:lineRule="auto"/>
                              <w:ind w:left="1004" w:firstLine="436"/>
                              <w:rPr>
                                <w:rFonts w:ascii="Arial" w:hAnsi="Arial" w:cs="Arial"/>
                              </w:rPr>
                            </w:pPr>
                            <w:r w:rsidRPr="00034B75">
                              <w:rPr>
                                <w:rFonts w:ascii="Arial" w:hAnsi="Arial" w:cs="Arial"/>
                              </w:rPr>
                              <w:t xml:space="preserve">Centre </w:t>
                            </w:r>
                            <w:proofErr w:type="gramStart"/>
                            <w:r w:rsidRPr="00034B75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proofErr w:type="gramEnd"/>
                            <w:r w:rsidRPr="00034B75">
                              <w:rPr>
                                <w:rFonts w:ascii="Arial" w:hAnsi="Arial" w:cs="Arial"/>
                              </w:rPr>
                              <w:t xml:space="preserve"> Graduate Studies</w:t>
                            </w:r>
                          </w:p>
                          <w:p w:rsidR="008653BB" w:rsidRPr="00034B75" w:rsidRDefault="008653BB" w:rsidP="009665BB">
                            <w:pPr>
                              <w:spacing w:after="0" w:line="240" w:lineRule="auto"/>
                              <w:ind w:left="1004" w:firstLine="43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34B75">
                              <w:rPr>
                                <w:rFonts w:ascii="Arial" w:hAnsi="Arial" w:cs="Arial"/>
                              </w:rPr>
                              <w:t>Universiti</w:t>
                            </w:r>
                            <w:proofErr w:type="spellEnd"/>
                            <w:r w:rsidRPr="00034B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34B75">
                              <w:rPr>
                                <w:rFonts w:ascii="Arial" w:hAnsi="Arial" w:cs="Arial"/>
                              </w:rPr>
                              <w:t>Tun</w:t>
                            </w:r>
                            <w:proofErr w:type="spellEnd"/>
                            <w:r w:rsidRPr="00034B75">
                              <w:rPr>
                                <w:rFonts w:ascii="Arial" w:hAnsi="Arial" w:cs="Arial"/>
                              </w:rPr>
                              <w:t xml:space="preserve"> Hussein </w:t>
                            </w:r>
                            <w:proofErr w:type="spellStart"/>
                            <w:r w:rsidRPr="00034B75">
                              <w:rPr>
                                <w:rFonts w:ascii="Arial" w:hAnsi="Arial" w:cs="Arial"/>
                              </w:rPr>
                              <w:t>Onn</w:t>
                            </w:r>
                            <w:proofErr w:type="spellEnd"/>
                            <w:r w:rsidRPr="00034B75">
                              <w:rPr>
                                <w:rFonts w:ascii="Arial" w:hAnsi="Arial" w:cs="Arial"/>
                              </w:rPr>
                              <w:t xml:space="preserve"> Malaysia</w:t>
                            </w:r>
                          </w:p>
                          <w:p w:rsidR="008653BB" w:rsidRDefault="008653BB" w:rsidP="008653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8222"/>
                            </w:tblGrid>
                            <w:tr w:rsidR="008653BB" w:rsidTr="004167BD">
                              <w:tc>
                                <w:tcPr>
                                  <w:tcW w:w="10201" w:type="dxa"/>
                                  <w:gridSpan w:val="2"/>
                                  <w:shd w:val="clear" w:color="auto" w:fill="A5A5A5" w:themeFill="accent3"/>
                                </w:tcPr>
                                <w:p w:rsidR="008653BB" w:rsidRPr="008F7035" w:rsidRDefault="008653BB" w:rsidP="00034B7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de-DE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1. Name :</w:t>
                                  </w:r>
                                  <w:r w:rsidRPr="008F703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Pr="008F7035" w:rsidRDefault="008653BB" w:rsidP="009665BB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AE6713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>2. I/C / Matric / Staff Number 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3. </w:t>
                                  </w:r>
                                  <w:r w:rsidRPr="008F7035">
                                    <w:rPr>
                                      <w:rFonts w:ascii="Arial" w:hAnsi="Arial" w:cs="Arial"/>
                                      <w:b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9665BB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4. </w:t>
                                  </w:r>
                                  <w:r w:rsidRPr="008F7035">
                                    <w:rPr>
                                      <w:rFonts w:ascii="Arial" w:hAnsi="Arial" w:cs="Arial"/>
                                      <w:b/>
                                    </w:rPr>
                                    <w:t>Programme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(If necessary) 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5. Email 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9665BB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6. Related with 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Pr="00FF7DF3" w:rsidRDefault="008653BB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7DF3" w:rsidRPr="00FF7DF3" w:rsidRDefault="00FF7DF3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53BB" w:rsidRPr="00FF7DF3" w:rsidRDefault="008653BB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65BB" w:rsidRPr="00FF7DF3" w:rsidRDefault="009665BB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7DF3" w:rsidRDefault="00FF7DF3" w:rsidP="000E004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  <w:vMerge w:val="restart"/>
                                </w:tcPr>
                                <w:p w:rsidR="008653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  <w:r w:rsidR="008653B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. </w:t>
                                  </w:r>
                                  <w:r w:rsidR="00AF0CF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Issue </w:t>
                                  </w:r>
                                  <w:r w:rsidR="008653BB">
                                    <w:rPr>
                                      <w:rFonts w:ascii="Arial" w:hAnsi="Arial" w:cs="Arial"/>
                                      <w:b/>
                                    </w:rPr>
                                    <w:t>/</w:t>
                                  </w:r>
                                </w:p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Complaint/s</w:t>
                                  </w:r>
                                  <w:r w:rsidRPr="00034B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53BB" w:rsidRDefault="008653BB" w:rsidP="00F8500C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F8500C">
                                    <w:rPr>
                                      <w:rFonts w:ascii="Arial" w:hAnsi="Arial" w:cs="Arial"/>
                                      <w:bCs/>
                                    </w:rPr>
                                    <w:t>*Ki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ndly add</w:t>
                                  </w:r>
                                  <w:r w:rsidRPr="00F8500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attachment </w:t>
                                  </w:r>
                                </w:p>
                                <w:p w:rsidR="008653BB" w:rsidRPr="00F8500C" w:rsidRDefault="008653BB" w:rsidP="00F8500C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F8500C">
                                    <w:rPr>
                                      <w:rFonts w:ascii="Arial" w:hAnsi="Arial" w:cs="Arial"/>
                                      <w:bCs/>
                                    </w:rPr>
                                    <w:t>(If necessary)</w:t>
                                  </w:r>
                                </w:p>
                                <w:p w:rsidR="008653BB" w:rsidRPr="003474F9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65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9665BB" w:rsidRDefault="009665BB" w:rsidP="00034B7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ind w:left="1614"/>
                                    <w:rPr>
                                      <w:rFonts w:ascii="Arial Black" w:hAnsi="Arial Black" w:cs="Arial"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9665BB" w:rsidRDefault="009665BB" w:rsidP="00034B75">
                                  <w:pPr>
                                    <w:spacing w:line="276" w:lineRule="auto"/>
                                    <w:ind w:left="1614"/>
                                    <w:rPr>
                                      <w:rFonts w:ascii="Arial Black" w:hAnsi="Arial Black" w:cs="Arial"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………………………</w:t>
                                  </w:r>
                                </w:p>
                                <w:p w:rsidR="008653BB" w:rsidRDefault="008653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Date : ...................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                                                                      </w:t>
                                  </w: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Signature &amp; Stamp</w:t>
                                  </w:r>
                                </w:p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53BB" w:rsidTr="004167BD">
                              <w:tc>
                                <w:tcPr>
                                  <w:tcW w:w="10201" w:type="dxa"/>
                                  <w:gridSpan w:val="2"/>
                                  <w:shd w:val="clear" w:color="auto" w:fill="A5A5A5" w:themeFill="accent3"/>
                                </w:tcPr>
                                <w:p w:rsidR="008653BB" w:rsidRDefault="008653BB" w:rsidP="00034B7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CGS USE </w:t>
                                  </w:r>
                                </w:p>
                              </w:tc>
                            </w:tr>
                            <w:tr w:rsidR="009665BB" w:rsidTr="004167BD">
                              <w:tc>
                                <w:tcPr>
                                  <w:tcW w:w="1979" w:type="dxa"/>
                                  <w:vMerge w:val="restart"/>
                                </w:tcPr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8. </w:t>
                                  </w:r>
                                  <w:r w:rsidR="00AF0CFA" w:rsidRPr="00AF0CFA">
                                    <w:rPr>
                                      <w:rFonts w:ascii="Arial" w:hAnsi="Arial" w:cs="Arial"/>
                                      <w:b/>
                                    </w:rPr>
                                    <w:t>Suggestion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9665BB" w:rsidRDefault="009665BB" w:rsidP="009665B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65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9665BB" w:rsidRDefault="009665BB" w:rsidP="009665B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65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9665BB" w:rsidRDefault="009665BB" w:rsidP="009665B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615D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CC615D" w:rsidRDefault="00CC615D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CC615D" w:rsidRDefault="00CC615D" w:rsidP="009665B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65BB" w:rsidTr="004167BD">
                              <w:tc>
                                <w:tcPr>
                                  <w:tcW w:w="1979" w:type="dxa"/>
                                  <w:vMerge/>
                                </w:tcPr>
                                <w:p w:rsidR="009665BB" w:rsidRDefault="009665BB" w:rsidP="00034B7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9665BB" w:rsidRDefault="009665BB" w:rsidP="009665BB">
                                  <w:pPr>
                                    <w:spacing w:line="276" w:lineRule="auto"/>
                                    <w:ind w:left="1614"/>
                                    <w:rPr>
                                      <w:rFonts w:ascii="Arial Black" w:hAnsi="Arial Black" w:cs="Arial"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9665BB" w:rsidRDefault="009665BB" w:rsidP="009665BB">
                                  <w:pPr>
                                    <w:spacing w:line="276" w:lineRule="auto"/>
                                    <w:ind w:left="1614"/>
                                    <w:rPr>
                                      <w:rFonts w:ascii="Arial Black" w:hAnsi="Arial Black" w:cs="Arial"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9665BB" w:rsidRDefault="009665BB" w:rsidP="009665BB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………………………</w:t>
                                  </w:r>
                                </w:p>
                                <w:p w:rsidR="009665BB" w:rsidRDefault="009665BB" w:rsidP="009665BB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Date : ...................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                                                                      </w:t>
                                  </w:r>
                                  <w:r w:rsidRPr="000918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Signature &amp; Stamp</w:t>
                                  </w:r>
                                </w:p>
                                <w:p w:rsidR="009665BB" w:rsidRPr="009665BB" w:rsidRDefault="009665BB" w:rsidP="009665BB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3BB" w:rsidRDefault="008653BB" w:rsidP="0086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AA4E" id="Rectangle 3" o:spid="_x0000_s1026" style="position:absolute;margin-left:-48.85pt;margin-top:-31.45pt;width:549.05pt;height:78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" strokeweight="2.25pt">
                <v:textbox>
                  <w:txbxContent>
                    <w:p w:rsidR="008653BB" w:rsidRDefault="008653BB" w:rsidP="008653BB"/>
                    <w:p w:rsidR="008653BB" w:rsidRDefault="008653BB" w:rsidP="008653BB"/>
                    <w:p w:rsidR="008653BB" w:rsidRDefault="008653BB" w:rsidP="008653BB"/>
                    <w:p w:rsidR="008653BB" w:rsidRDefault="008653BB" w:rsidP="008653BB"/>
                    <w:p w:rsidR="00FF7DF3" w:rsidRDefault="00FF7DF3" w:rsidP="00A74E1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53BB" w:rsidRPr="00A85A11" w:rsidRDefault="008653BB" w:rsidP="00A74E1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85A11">
                        <w:rPr>
                          <w:rFonts w:ascii="Arial" w:hAnsi="Arial" w:cs="Arial"/>
                          <w:b/>
                        </w:rPr>
                        <w:t>Dean</w:t>
                      </w:r>
                    </w:p>
                    <w:p w:rsidR="008653BB" w:rsidRPr="00034B75" w:rsidRDefault="008653BB" w:rsidP="009665BB">
                      <w:pPr>
                        <w:spacing w:after="0" w:line="240" w:lineRule="auto"/>
                        <w:ind w:left="1004" w:firstLine="436"/>
                        <w:rPr>
                          <w:rFonts w:ascii="Arial" w:hAnsi="Arial" w:cs="Arial"/>
                        </w:rPr>
                      </w:pPr>
                      <w:r w:rsidRPr="00034B75">
                        <w:rPr>
                          <w:rFonts w:ascii="Arial" w:hAnsi="Arial" w:cs="Arial"/>
                        </w:rPr>
                        <w:t xml:space="preserve">Centre </w:t>
                      </w:r>
                      <w:proofErr w:type="gramStart"/>
                      <w:r w:rsidRPr="00034B75">
                        <w:rPr>
                          <w:rFonts w:ascii="Arial" w:hAnsi="Arial" w:cs="Arial"/>
                        </w:rPr>
                        <w:t>For</w:t>
                      </w:r>
                      <w:proofErr w:type="gramEnd"/>
                      <w:r w:rsidRPr="00034B75">
                        <w:rPr>
                          <w:rFonts w:ascii="Arial" w:hAnsi="Arial" w:cs="Arial"/>
                        </w:rPr>
                        <w:t xml:space="preserve"> Graduate Studies</w:t>
                      </w:r>
                    </w:p>
                    <w:p w:rsidR="008653BB" w:rsidRPr="00034B75" w:rsidRDefault="008653BB" w:rsidP="009665BB">
                      <w:pPr>
                        <w:spacing w:after="0" w:line="240" w:lineRule="auto"/>
                        <w:ind w:left="1004" w:firstLine="436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34B75">
                        <w:rPr>
                          <w:rFonts w:ascii="Arial" w:hAnsi="Arial" w:cs="Arial"/>
                        </w:rPr>
                        <w:t>Universiti</w:t>
                      </w:r>
                      <w:proofErr w:type="spellEnd"/>
                      <w:r w:rsidRPr="00034B7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34B75">
                        <w:rPr>
                          <w:rFonts w:ascii="Arial" w:hAnsi="Arial" w:cs="Arial"/>
                        </w:rPr>
                        <w:t>Tun</w:t>
                      </w:r>
                      <w:proofErr w:type="spellEnd"/>
                      <w:r w:rsidRPr="00034B75">
                        <w:rPr>
                          <w:rFonts w:ascii="Arial" w:hAnsi="Arial" w:cs="Arial"/>
                        </w:rPr>
                        <w:t xml:space="preserve"> Hussein </w:t>
                      </w:r>
                      <w:proofErr w:type="spellStart"/>
                      <w:r w:rsidRPr="00034B75">
                        <w:rPr>
                          <w:rFonts w:ascii="Arial" w:hAnsi="Arial" w:cs="Arial"/>
                        </w:rPr>
                        <w:t>Onn</w:t>
                      </w:r>
                      <w:proofErr w:type="spellEnd"/>
                      <w:r w:rsidRPr="00034B75">
                        <w:rPr>
                          <w:rFonts w:ascii="Arial" w:hAnsi="Arial" w:cs="Arial"/>
                        </w:rPr>
                        <w:t xml:space="preserve"> Malaysia</w:t>
                      </w:r>
                    </w:p>
                    <w:p w:rsidR="008653BB" w:rsidRDefault="008653BB" w:rsidP="008653BB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8222"/>
                      </w:tblGrid>
                      <w:tr w:rsidR="008653BB" w:rsidTr="004167BD">
                        <w:tc>
                          <w:tcPr>
                            <w:tcW w:w="10201" w:type="dxa"/>
                            <w:gridSpan w:val="2"/>
                            <w:shd w:val="clear" w:color="auto" w:fill="A5A5A5" w:themeFill="accent3"/>
                          </w:tcPr>
                          <w:p w:rsidR="008653BB" w:rsidRPr="008F7035" w:rsidRDefault="008653BB" w:rsidP="00034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DETAILS</w:t>
                            </w: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Name :</w:t>
                            </w:r>
                            <w:r w:rsidRPr="008F7035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Pr="008F7035" w:rsidRDefault="008653BB" w:rsidP="009665B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AE671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2. I/C / Matric / Staff Number 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Pr="008F7035">
                              <w:rPr>
                                <w:rFonts w:ascii="Arial" w:hAnsi="Arial" w:cs="Arial"/>
                                <w:b/>
                              </w:rPr>
                              <w:t>Faculty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9665B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4. </w:t>
                            </w:r>
                            <w:r w:rsidRPr="008F7035">
                              <w:rPr>
                                <w:rFonts w:ascii="Arial" w:hAnsi="Arial" w:cs="Arial"/>
                                <w:b/>
                              </w:rPr>
                              <w:t>Programme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(If necessary) 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 Email 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9665B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 Related with 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Pr="00FF7DF3" w:rsidRDefault="008653BB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7DF3" w:rsidRPr="00FF7DF3" w:rsidRDefault="00FF7DF3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53BB" w:rsidRPr="00FF7DF3" w:rsidRDefault="008653BB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65BB" w:rsidRPr="00FF7DF3" w:rsidRDefault="009665BB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7DF3" w:rsidRDefault="00FF7DF3" w:rsidP="000E00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  <w:vMerge w:val="restart"/>
                          </w:tcPr>
                          <w:p w:rsidR="008653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8653B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AF0CFA">
                              <w:rPr>
                                <w:rFonts w:ascii="Arial" w:hAnsi="Arial" w:cs="Arial"/>
                                <w:b/>
                              </w:rPr>
                              <w:t xml:space="preserve">Issue </w:t>
                            </w:r>
                            <w:r w:rsidR="008653BB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</w:p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Complaint/s</w:t>
                            </w:r>
                            <w:r w:rsidRPr="00034B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53BB" w:rsidRDefault="008653BB" w:rsidP="00F8500C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500C">
                              <w:rPr>
                                <w:rFonts w:ascii="Arial" w:hAnsi="Arial" w:cs="Arial"/>
                                <w:bCs/>
                              </w:rPr>
                              <w:t>*Ki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ndly add</w:t>
                            </w:r>
                            <w:r w:rsidRPr="00F8500C">
                              <w:rPr>
                                <w:rFonts w:ascii="Arial" w:hAnsi="Arial" w:cs="Arial"/>
                                <w:bCs/>
                              </w:rPr>
                              <w:t xml:space="preserve"> attachment </w:t>
                            </w:r>
                          </w:p>
                          <w:p w:rsidR="008653BB" w:rsidRPr="00F8500C" w:rsidRDefault="008653BB" w:rsidP="00F8500C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500C">
                              <w:rPr>
                                <w:rFonts w:ascii="Arial" w:hAnsi="Arial" w:cs="Arial"/>
                                <w:bCs/>
                              </w:rPr>
                              <w:t>(If necessary)</w:t>
                            </w:r>
                          </w:p>
                          <w:p w:rsidR="008653BB" w:rsidRPr="003474F9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  <w:vMerge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  <w:vMerge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665BB" w:rsidTr="004167BD">
                        <w:tc>
                          <w:tcPr>
                            <w:tcW w:w="1979" w:type="dxa"/>
                            <w:vMerge/>
                          </w:tcPr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9665BB" w:rsidRDefault="009665BB" w:rsidP="00034B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979" w:type="dxa"/>
                            <w:vMerge/>
                          </w:tcPr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8653BB" w:rsidRDefault="008653BB" w:rsidP="00034B75">
                            <w:pPr>
                              <w:spacing w:line="276" w:lineRule="auto"/>
                              <w:ind w:left="1614"/>
                              <w:rPr>
                                <w:rFonts w:ascii="Arial Black" w:hAnsi="Arial Black" w:cs="Arial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9665BB" w:rsidRDefault="009665BB" w:rsidP="00034B75">
                            <w:pPr>
                              <w:spacing w:line="276" w:lineRule="auto"/>
                              <w:ind w:left="1614"/>
                              <w:rPr>
                                <w:rFonts w:ascii="Arial Black" w:hAnsi="Arial Black" w:cs="Arial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………………………</w:t>
                            </w:r>
                          </w:p>
                          <w:p w:rsidR="008653BB" w:rsidRDefault="008653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Date : 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                                                                     </w:t>
                            </w: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Signature &amp; Stamp</w:t>
                            </w:r>
                          </w:p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653BB" w:rsidTr="004167BD">
                        <w:tc>
                          <w:tcPr>
                            <w:tcW w:w="10201" w:type="dxa"/>
                            <w:gridSpan w:val="2"/>
                            <w:shd w:val="clear" w:color="auto" w:fill="A5A5A5" w:themeFill="accent3"/>
                          </w:tcPr>
                          <w:p w:rsidR="008653BB" w:rsidRDefault="008653BB" w:rsidP="00034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CGS USE </w:t>
                            </w:r>
                          </w:p>
                        </w:tc>
                      </w:tr>
                      <w:tr w:rsidR="009665BB" w:rsidTr="004167BD">
                        <w:tc>
                          <w:tcPr>
                            <w:tcW w:w="1979" w:type="dxa"/>
                            <w:vMerge w:val="restart"/>
                          </w:tcPr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8. </w:t>
                            </w:r>
                            <w:r w:rsidR="00AF0CFA" w:rsidRPr="00AF0CFA">
                              <w:rPr>
                                <w:rFonts w:ascii="Arial" w:hAnsi="Arial" w:cs="Arial"/>
                                <w:b/>
                              </w:rPr>
                              <w:t>Suggestion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9665BB" w:rsidRDefault="009665BB" w:rsidP="009665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665BB" w:rsidTr="004167BD">
                        <w:tc>
                          <w:tcPr>
                            <w:tcW w:w="1979" w:type="dxa"/>
                            <w:vMerge/>
                          </w:tcPr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9665BB" w:rsidRDefault="009665BB" w:rsidP="009665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665BB" w:rsidTr="004167BD">
                        <w:tc>
                          <w:tcPr>
                            <w:tcW w:w="1979" w:type="dxa"/>
                            <w:vMerge/>
                          </w:tcPr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9665BB" w:rsidRDefault="009665BB" w:rsidP="009665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CC615D" w:rsidTr="004167BD">
                        <w:tc>
                          <w:tcPr>
                            <w:tcW w:w="1979" w:type="dxa"/>
                            <w:vMerge/>
                          </w:tcPr>
                          <w:p w:rsidR="00CC615D" w:rsidRDefault="00CC615D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CC615D" w:rsidRDefault="00CC615D" w:rsidP="009665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665BB" w:rsidTr="004167BD">
                        <w:tc>
                          <w:tcPr>
                            <w:tcW w:w="1979" w:type="dxa"/>
                            <w:vMerge/>
                          </w:tcPr>
                          <w:p w:rsidR="009665BB" w:rsidRDefault="009665BB" w:rsidP="00034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:rsidR="009665BB" w:rsidRDefault="009665BB" w:rsidP="009665BB">
                            <w:pPr>
                              <w:spacing w:line="276" w:lineRule="auto"/>
                              <w:ind w:left="1614"/>
                              <w:rPr>
                                <w:rFonts w:ascii="Arial Black" w:hAnsi="Arial Black" w:cs="Arial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9665BB" w:rsidRDefault="009665BB" w:rsidP="009665BB">
                            <w:pPr>
                              <w:spacing w:line="276" w:lineRule="auto"/>
                              <w:ind w:left="1614"/>
                              <w:rPr>
                                <w:rFonts w:ascii="Arial Black" w:hAnsi="Arial Black" w:cs="Arial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9665BB" w:rsidRDefault="009665BB" w:rsidP="009665B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………………………</w:t>
                            </w:r>
                          </w:p>
                          <w:p w:rsidR="009665BB" w:rsidRDefault="009665BB" w:rsidP="009665B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Date : 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                                                                     </w:t>
                            </w:r>
                            <w:r w:rsidRPr="000918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Signature &amp; Stamp</w:t>
                            </w:r>
                          </w:p>
                          <w:p w:rsidR="009665BB" w:rsidRPr="009665BB" w:rsidRDefault="009665BB" w:rsidP="009665B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8653BB" w:rsidRDefault="008653BB" w:rsidP="008653BB"/>
                  </w:txbxContent>
                </v:textbox>
                <w10:wrap anchorx="margin"/>
              </v:rect>
            </w:pict>
          </mc:Fallback>
        </mc:AlternateContent>
      </w:r>
      <w:r w:rsidR="008653B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34A7DA3" wp14:editId="3BC2CC61">
            <wp:simplePos x="0" y="0"/>
            <wp:positionH relativeFrom="column">
              <wp:posOffset>-439097</wp:posOffset>
            </wp:positionH>
            <wp:positionV relativeFrom="paragraph">
              <wp:posOffset>-205788</wp:posOffset>
            </wp:positionV>
            <wp:extent cx="1974364" cy="612476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64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horzAnchor="margin" w:tblpXSpec="right" w:tblpY="-435"/>
        <w:tblW w:w="7434" w:type="dxa"/>
        <w:tblLook w:val="01E0" w:firstRow="1" w:lastRow="1" w:firstColumn="1" w:lastColumn="1" w:noHBand="0" w:noVBand="0"/>
      </w:tblPr>
      <w:tblGrid>
        <w:gridCol w:w="7434"/>
      </w:tblGrid>
      <w:tr w:rsidR="008653BB" w:rsidRPr="008C35D3" w:rsidTr="00B563FC">
        <w:trPr>
          <w:trHeight w:val="1248"/>
        </w:trPr>
        <w:tc>
          <w:tcPr>
            <w:tcW w:w="7434" w:type="dxa"/>
          </w:tcPr>
          <w:p w:rsidR="008653BB" w:rsidRPr="00DF5EB1" w:rsidRDefault="008653BB" w:rsidP="008653BB">
            <w:pPr>
              <w:spacing w:after="0" w:line="240" w:lineRule="auto"/>
              <w:ind w:left="743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  <w:r w:rsidRPr="00DF5EB1">
              <w:rPr>
                <w:rFonts w:ascii="Arial Black" w:hAnsi="Arial Black" w:cs="Arial"/>
                <w:bCs/>
                <w:sz w:val="32"/>
                <w:szCs w:val="32"/>
              </w:rPr>
              <w:t>CENTRE FOR GRADUATE STUDIES</w:t>
            </w:r>
          </w:p>
          <w:p w:rsidR="008653BB" w:rsidRPr="00DF5EB1" w:rsidRDefault="008653BB" w:rsidP="008653BB">
            <w:pPr>
              <w:spacing w:after="0" w:line="240" w:lineRule="auto"/>
              <w:ind w:left="743"/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DF5EB1">
              <w:rPr>
                <w:rFonts w:ascii="Arial Black" w:hAnsi="Arial Black" w:cs="Arial"/>
                <w:bCs/>
                <w:sz w:val="24"/>
                <w:szCs w:val="24"/>
              </w:rPr>
              <w:t>UNIVERSITI TUN HUSSEIN ONN MALAYSIA</w:t>
            </w:r>
          </w:p>
          <w:p w:rsidR="008653BB" w:rsidRPr="00034B75" w:rsidRDefault="00D4733C" w:rsidP="008653BB">
            <w:pPr>
              <w:spacing w:after="0" w:line="240" w:lineRule="auto"/>
              <w:ind w:left="601"/>
              <w:jc w:val="center"/>
              <w:rPr>
                <w:rFonts w:ascii="Arial Black" w:hAnsi="Arial Black" w:cs="Arial"/>
                <w:sz w:val="28"/>
                <w:lang w:val="sv-SE"/>
              </w:rPr>
            </w:pPr>
            <w:r>
              <w:rPr>
                <w:rFonts w:ascii="Arial Black" w:hAnsi="Arial Black" w:cs="Arial"/>
                <w:sz w:val="28"/>
                <w:lang w:val="sv-SE"/>
              </w:rPr>
              <w:t>Internal Moderation Form</w:t>
            </w:r>
          </w:p>
          <w:p w:rsidR="008653BB" w:rsidRPr="00034B75" w:rsidRDefault="008653BB" w:rsidP="008653BB">
            <w:pPr>
              <w:ind w:left="161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8653BB" w:rsidRPr="008C35D3" w:rsidRDefault="008653BB" w:rsidP="008653BB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p w:rsidR="008653BB" w:rsidRDefault="00DF5EB1" w:rsidP="008653BB">
      <w:r w:rsidRPr="00034B75">
        <w:rPr>
          <w:rFonts w:ascii="Arial Black" w:hAnsi="Arial Black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0A23" wp14:editId="498BD4C7">
                <wp:simplePos x="0" y="0"/>
                <wp:positionH relativeFrom="column">
                  <wp:posOffset>-621030</wp:posOffset>
                </wp:positionH>
                <wp:positionV relativeFrom="paragraph">
                  <wp:posOffset>157109</wp:posOffset>
                </wp:positionV>
                <wp:extent cx="69723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708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pt,12.35pt" to="50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" strokeweight="5pt">
                <v:stroke linestyle="thickThin"/>
              </v:line>
            </w:pict>
          </mc:Fallback>
        </mc:AlternateContent>
      </w:r>
    </w:p>
    <w:p w:rsidR="008653BB" w:rsidRDefault="008653BB" w:rsidP="008653BB"/>
    <w:p w:rsidR="008653BB" w:rsidRDefault="003C03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FA0D0" wp14:editId="04393524">
                <wp:simplePos x="0" y="0"/>
                <wp:positionH relativeFrom="column">
                  <wp:posOffset>4079875</wp:posOffset>
                </wp:positionH>
                <wp:positionV relativeFrom="paragraph">
                  <wp:posOffset>2593975</wp:posOffset>
                </wp:positionV>
                <wp:extent cx="1957705" cy="292735"/>
                <wp:effectExtent l="0" t="0" r="2349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>
                            <w:r>
                              <w:t xml:space="preserve">        Supervisor and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FA0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21.25pt;margin-top:204.25pt;width:154.15pt;height:2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SPlQIAALsFAAAOAAAAZHJzL2Uyb0RvYy54bWysVE1PGzEQvVfqf7B8L5sEQk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" fillcolor="white [3201]" strokeweight=".5pt">
                <v:textbox>
                  <w:txbxContent>
                    <w:p w:rsidR="008653BB" w:rsidRDefault="008653BB">
                      <w:r>
                        <w:t xml:space="preserve">        Supervisor</w:t>
                      </w:r>
                      <w:r>
                        <w:t xml:space="preserve"> </w:t>
                      </w:r>
                      <w:r>
                        <w:t>and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45FA3" wp14:editId="5F759B26">
                <wp:simplePos x="0" y="0"/>
                <wp:positionH relativeFrom="column">
                  <wp:posOffset>998220</wp:posOffset>
                </wp:positionH>
                <wp:positionV relativeFrom="paragraph">
                  <wp:posOffset>2602230</wp:posOffset>
                </wp:positionV>
                <wp:extent cx="1957705" cy="292735"/>
                <wp:effectExtent l="0" t="0" r="234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>
                            <w:r>
                              <w:t xml:space="preserve">        Student and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5FA3" id="Text Box 1" o:spid="_x0000_s1028" type="#_x0000_t202" style="position:absolute;margin-left:78.6pt;margin-top:204.9pt;width:154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OslQIAALk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" fillcolor="white [3201]" strokeweight=".5pt">
                <v:textbox>
                  <w:txbxContent>
                    <w:p w:rsidR="008653BB" w:rsidRDefault="008653BB">
                      <w:r>
                        <w:t xml:space="preserve">        Student and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DDDB7" wp14:editId="1DBF9850">
                <wp:simplePos x="0" y="0"/>
                <wp:positionH relativeFrom="column">
                  <wp:posOffset>1000125</wp:posOffset>
                </wp:positionH>
                <wp:positionV relativeFrom="paragraph">
                  <wp:posOffset>2929890</wp:posOffset>
                </wp:positionV>
                <wp:extent cx="1957705" cy="292735"/>
                <wp:effectExtent l="0" t="0" r="2349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>
                            <w:r>
                              <w:t xml:space="preserve">        </w:t>
                            </w:r>
                            <w:r w:rsidR="009665BB">
                              <w:t>Student and</w:t>
                            </w:r>
                            <w:r w:rsidR="009665BB" w:rsidRPr="009665BB">
                              <w:t xml:space="preserve"> </w:t>
                            </w:r>
                            <w:r w:rsidR="009665BB"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DDDB7" id="Text Box 12" o:spid="_x0000_s1029" type="#_x0000_t202" style="position:absolute;margin-left:78.75pt;margin-top:230.7pt;width:154.15pt;height:2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bPlwIAALsFAAAOAAAAZHJzL2Uyb0RvYy54bWysVE1PGzEQvVfqf7B8L5sEQk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" fillcolor="white [3201]" strokeweight=".5pt">
                <v:textbox>
                  <w:txbxContent>
                    <w:p w:rsidR="008653BB" w:rsidRDefault="008653BB">
                      <w:r>
                        <w:t xml:space="preserve">        </w:t>
                      </w:r>
                      <w:r w:rsidR="009665BB">
                        <w:t>Student and</w:t>
                      </w:r>
                      <w:r w:rsidR="009665BB" w:rsidRPr="009665BB">
                        <w:t xml:space="preserve"> </w:t>
                      </w:r>
                      <w:r w:rsidR="009665BB"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2FEF1" wp14:editId="573B4123">
                <wp:simplePos x="0" y="0"/>
                <wp:positionH relativeFrom="column">
                  <wp:posOffset>4137025</wp:posOffset>
                </wp:positionH>
                <wp:positionV relativeFrom="paragraph">
                  <wp:posOffset>2951109</wp:posOffset>
                </wp:positionV>
                <wp:extent cx="241300" cy="189230"/>
                <wp:effectExtent l="0" t="0" r="2540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FEF1" id="Text Box 15" o:spid="_x0000_s1030" type="#_x0000_t202" style="position:absolute;margin-left:325.75pt;margin-top:232.35pt;width:19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cklg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" fillcolor="white [3201]" strokeweight=".5pt">
                <v:textbox>
                  <w:txbxContent>
                    <w:p w:rsidR="008653BB" w:rsidRDefault="008653BB"/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EB089" wp14:editId="5B0742EC">
                <wp:simplePos x="0" y="0"/>
                <wp:positionH relativeFrom="column">
                  <wp:posOffset>4079875</wp:posOffset>
                </wp:positionH>
                <wp:positionV relativeFrom="paragraph">
                  <wp:posOffset>2906659</wp:posOffset>
                </wp:positionV>
                <wp:extent cx="1957705" cy="292735"/>
                <wp:effectExtent l="0" t="0" r="2349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>
                            <w:r>
                              <w:t xml:space="preserve">        </w:t>
                            </w:r>
                            <w:r w:rsidR="009665BB">
                              <w:t>Supervisor and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EB089" id="Text Box 13" o:spid="_x0000_s1031" type="#_x0000_t202" style="position:absolute;margin-left:321.25pt;margin-top:228.85pt;width:154.15pt;height:23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" fillcolor="white [3201]" strokeweight=".5pt">
                <v:textbox>
                  <w:txbxContent>
                    <w:p w:rsidR="008653BB" w:rsidRDefault="008653BB">
                      <w:r>
                        <w:t xml:space="preserve">        </w:t>
                      </w:r>
                      <w:r w:rsidR="009665BB">
                        <w:t>Supervisor and</w:t>
                      </w:r>
                      <w:r w:rsidR="009665BB">
                        <w:t xml:space="preserve"> Faculty</w:t>
                      </w:r>
                    </w:p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F38B1" wp14:editId="374EB9CA">
                <wp:simplePos x="0" y="0"/>
                <wp:positionH relativeFrom="column">
                  <wp:posOffset>4138930</wp:posOffset>
                </wp:positionH>
                <wp:positionV relativeFrom="paragraph">
                  <wp:posOffset>2640594</wp:posOffset>
                </wp:positionV>
                <wp:extent cx="241300" cy="188595"/>
                <wp:effectExtent l="0" t="0" r="2540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38B1" id="Text Box 14" o:spid="_x0000_s1032" type="#_x0000_t202" style="position:absolute;margin-left:325.9pt;margin-top:207.9pt;width:19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" fillcolor="white [3201]" strokeweight=".5pt">
                <v:textbox>
                  <w:txbxContent>
                    <w:p w:rsidR="008653BB" w:rsidRDefault="008653BB"/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66085" wp14:editId="13F1BA24">
                <wp:simplePos x="0" y="0"/>
                <wp:positionH relativeFrom="column">
                  <wp:posOffset>1051560</wp:posOffset>
                </wp:positionH>
                <wp:positionV relativeFrom="paragraph">
                  <wp:posOffset>2970794</wp:posOffset>
                </wp:positionV>
                <wp:extent cx="241300" cy="180340"/>
                <wp:effectExtent l="0" t="0" r="2540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6085" id="Text Box 16" o:spid="_x0000_s1033" type="#_x0000_t202" style="position:absolute;margin-left:82.8pt;margin-top:233.9pt;width:19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" fillcolor="white [3201]" strokeweight=".5pt">
                <v:textbox>
                  <w:txbxContent>
                    <w:p w:rsidR="008653BB" w:rsidRDefault="008653BB"/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EB92A" wp14:editId="0792620B">
                <wp:simplePos x="0" y="0"/>
                <wp:positionH relativeFrom="column">
                  <wp:posOffset>1052195</wp:posOffset>
                </wp:positionH>
                <wp:positionV relativeFrom="paragraph">
                  <wp:posOffset>2643769</wp:posOffset>
                </wp:positionV>
                <wp:extent cx="241300" cy="180340"/>
                <wp:effectExtent l="0" t="0" r="2540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BB" w:rsidRDefault="00865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EB92A" id="Text Box 18" o:spid="_x0000_s1034" type="#_x0000_t202" style="position:absolute;margin-left:82.85pt;margin-top:208.15pt;width:19pt;height:1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" fillcolor="white [3201]" strokeweight=".5pt">
                <v:textbox>
                  <w:txbxContent>
                    <w:p w:rsidR="008653BB" w:rsidRDefault="008653BB"/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F45D1" wp14:editId="7D06563D">
                <wp:simplePos x="0" y="0"/>
                <wp:positionH relativeFrom="column">
                  <wp:posOffset>1052195</wp:posOffset>
                </wp:positionH>
                <wp:positionV relativeFrom="paragraph">
                  <wp:posOffset>3298837</wp:posOffset>
                </wp:positionV>
                <wp:extent cx="241300" cy="188595"/>
                <wp:effectExtent l="0" t="0" r="2540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BB" w:rsidRDefault="00966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45D1" id="Text Box 20" o:spid="_x0000_s1035" type="#_x0000_t202" style="position:absolute;margin-left:82.85pt;margin-top:259.75pt;width:19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" fillcolor="white [3201]" strokeweight=".5pt">
                <v:textbox>
                  <w:txbxContent>
                    <w:p w:rsidR="009665BB" w:rsidRDefault="009665BB"/>
                  </w:txbxContent>
                </v:textbox>
              </v:shape>
            </w:pict>
          </mc:Fallback>
        </mc:AlternateContent>
      </w:r>
      <w:r w:rsidR="00FF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750E7" wp14:editId="3A5799BE">
                <wp:simplePos x="0" y="0"/>
                <wp:positionH relativeFrom="column">
                  <wp:posOffset>1000125</wp:posOffset>
                </wp:positionH>
                <wp:positionV relativeFrom="paragraph">
                  <wp:posOffset>3254327</wp:posOffset>
                </wp:positionV>
                <wp:extent cx="1957705" cy="292735"/>
                <wp:effectExtent l="0" t="0" r="2349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BB" w:rsidRDefault="009665BB">
                            <w:r>
                              <w:t xml:space="preserve">        Student and</w:t>
                            </w:r>
                            <w:r w:rsidRPr="009665BB">
                              <w:t xml:space="preserve"> </w:t>
                            </w:r>
                            <w:r>
                              <w:t>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50E7" id="Text Box 19" o:spid="_x0000_s1036" type="#_x0000_t202" style="position:absolute;margin-left:78.75pt;margin-top:256.25pt;width:154.15pt;height:2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" fillcolor="white [3201]" strokeweight=".5pt">
                <v:textbox>
                  <w:txbxContent>
                    <w:p w:rsidR="009665BB" w:rsidRDefault="009665BB">
                      <w:r>
                        <w:t xml:space="preserve">        Student and</w:t>
                      </w:r>
                      <w:r w:rsidRPr="009665BB">
                        <w:t xml:space="preserve"> </w:t>
                      </w:r>
                      <w:r>
                        <w:t>Faculty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53BB" w:rsidSect="003C03FE">
      <w:headerReference w:type="default" r:id="rId7"/>
      <w:pgSz w:w="11906" w:h="16838"/>
      <w:pgMar w:top="1440" w:right="991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86" w:rsidRDefault="00E50F86" w:rsidP="008653BB">
      <w:pPr>
        <w:spacing w:after="0" w:line="240" w:lineRule="auto"/>
      </w:pPr>
      <w:r>
        <w:separator/>
      </w:r>
    </w:p>
  </w:endnote>
  <w:endnote w:type="continuationSeparator" w:id="0">
    <w:p w:rsidR="00E50F86" w:rsidRDefault="00E50F86" w:rsidP="008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86" w:rsidRDefault="00E50F86" w:rsidP="008653BB">
      <w:pPr>
        <w:spacing w:after="0" w:line="240" w:lineRule="auto"/>
      </w:pPr>
      <w:r>
        <w:separator/>
      </w:r>
    </w:p>
  </w:footnote>
  <w:footnote w:type="continuationSeparator" w:id="0">
    <w:p w:rsidR="00E50F86" w:rsidRDefault="00E50F86" w:rsidP="008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5D" w:rsidRPr="00CC615D" w:rsidRDefault="00CC615D" w:rsidP="003C03FE">
    <w:pPr>
      <w:pStyle w:val="Header"/>
      <w:tabs>
        <w:tab w:val="clear" w:pos="9026"/>
        <w:tab w:val="right" w:pos="9475"/>
      </w:tabs>
      <w:ind w:left="-426"/>
      <w:rPr>
        <w:rFonts w:ascii="Arial" w:hAnsi="Arial" w:cs="Arial"/>
        <w:b/>
      </w:rPr>
    </w:pPr>
    <w:r w:rsidRPr="00CC615D">
      <w:rPr>
        <w:rFonts w:ascii="Arial" w:hAnsi="Arial" w:cs="Arial"/>
        <w:b/>
      </w:rPr>
      <w:t>CONFIDENTIAL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P</w:t>
    </w:r>
    <w:r w:rsidR="003C03FE">
      <w:rPr>
        <w:rFonts w:ascii="Arial" w:hAnsi="Arial" w:cs="Arial"/>
        <w:b/>
      </w:rPr>
      <w:t>P</w:t>
    </w:r>
    <w:r>
      <w:rPr>
        <w:rFonts w:ascii="Arial" w:hAnsi="Arial" w:cs="Arial"/>
        <w:b/>
      </w:rPr>
      <w:t>S/</w:t>
    </w:r>
    <w:r w:rsidR="003C03FE">
      <w:rPr>
        <w:rFonts w:ascii="Arial" w:hAnsi="Arial" w:cs="Arial"/>
        <w:b/>
      </w:rPr>
      <w:t>P/M-001/2019-</w:t>
    </w:r>
    <w:r w:rsidR="00AF0CFA">
      <w:rPr>
        <w:rFonts w:ascii="Arial" w:hAnsi="Arial" w:cs="Arial"/>
        <w:b/>
      </w:rPr>
      <w:t>01</w:t>
    </w:r>
  </w:p>
  <w:p w:rsidR="00CC615D" w:rsidRDefault="00CC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B"/>
    <w:rsid w:val="00021CAA"/>
    <w:rsid w:val="003C03FE"/>
    <w:rsid w:val="008653BB"/>
    <w:rsid w:val="009665BB"/>
    <w:rsid w:val="009B0E9D"/>
    <w:rsid w:val="00A74E15"/>
    <w:rsid w:val="00AF0CFA"/>
    <w:rsid w:val="00B83EFA"/>
    <w:rsid w:val="00CC615D"/>
    <w:rsid w:val="00D4733C"/>
    <w:rsid w:val="00DF5EB1"/>
    <w:rsid w:val="00E50F86"/>
    <w:rsid w:val="00FF0E5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EB06-B51B-4429-BF2B-5D13B31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BB"/>
  </w:style>
  <w:style w:type="paragraph" w:styleId="Footer">
    <w:name w:val="footer"/>
    <w:basedOn w:val="Normal"/>
    <w:link w:val="FooterChar"/>
    <w:uiPriority w:val="99"/>
    <w:unhideWhenUsed/>
    <w:rsid w:val="0086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BB"/>
  </w:style>
  <w:style w:type="paragraph" w:styleId="BalloonText">
    <w:name w:val="Balloon Text"/>
    <w:basedOn w:val="Normal"/>
    <w:link w:val="BalloonTextChar"/>
    <w:uiPriority w:val="99"/>
    <w:semiHidden/>
    <w:unhideWhenUsed/>
    <w:rsid w:val="00A7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2019-04-15T03:56:00Z</cp:lastPrinted>
  <dcterms:created xsi:type="dcterms:W3CDTF">2019-08-19T07:03:00Z</dcterms:created>
  <dcterms:modified xsi:type="dcterms:W3CDTF">2019-08-19T07:03:00Z</dcterms:modified>
</cp:coreProperties>
</file>